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B898" w14:textId="77777777" w:rsidR="004F0A23" w:rsidRPr="008E5068" w:rsidRDefault="004F0A23" w:rsidP="004F0A23">
      <w:pPr>
        <w:overflowPunct/>
        <w:autoSpaceDE/>
        <w:autoSpaceDN/>
        <w:adjustRightInd/>
        <w:spacing w:after="200" w:line="360" w:lineRule="auto"/>
        <w:ind w:left="792"/>
        <w:contextualSpacing/>
        <w:textAlignment w:val="auto"/>
        <w:rPr>
          <w:rFonts w:eastAsia="Calibri"/>
          <w:lang w:eastAsia="en-US"/>
        </w:rPr>
      </w:pPr>
    </w:p>
    <w:tbl>
      <w:tblPr>
        <w:tblW w:w="9073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2552"/>
      </w:tblGrid>
      <w:tr w:rsidR="004F0A23" w:rsidRPr="008E5068" w14:paraId="781D3C62" w14:textId="77777777" w:rsidTr="00B55203">
        <w:trPr>
          <w:trHeight w:val="456"/>
        </w:trPr>
        <w:tc>
          <w:tcPr>
            <w:tcW w:w="9073" w:type="dxa"/>
            <w:gridSpan w:val="3"/>
            <w:vAlign w:val="center"/>
          </w:tcPr>
          <w:p w14:paraId="7D135E15" w14:textId="77777777" w:rsidR="004F0A23" w:rsidRPr="008E5068" w:rsidRDefault="004F0A23" w:rsidP="00B55203">
            <w:pPr>
              <w:jc w:val="center"/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>СОПРОВОДИТЕЛЬНОЕ ПИСЬМО</w:t>
            </w:r>
          </w:p>
          <w:p w14:paraId="6B0D4BAE" w14:textId="77777777" w:rsidR="004F0A23" w:rsidRPr="008E5068" w:rsidRDefault="004F0A23" w:rsidP="00B5520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F0A23" w:rsidRPr="008E5068" w14:paraId="4388A0D8" w14:textId="77777777" w:rsidTr="00B55203">
        <w:trPr>
          <w:trHeight w:val="265"/>
        </w:trPr>
        <w:tc>
          <w:tcPr>
            <w:tcW w:w="3686" w:type="dxa"/>
            <w:vAlign w:val="center"/>
          </w:tcPr>
          <w:p w14:paraId="14A26448" w14:textId="77777777" w:rsidR="004F0A23" w:rsidRPr="008E5068" w:rsidRDefault="004F0A23" w:rsidP="00B55203">
            <w:pPr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 xml:space="preserve">От кого: </w:t>
            </w:r>
          </w:p>
        </w:tc>
        <w:tc>
          <w:tcPr>
            <w:tcW w:w="2835" w:type="dxa"/>
            <w:vAlign w:val="center"/>
          </w:tcPr>
          <w:p w14:paraId="34EDC831" w14:textId="77777777" w:rsidR="004F0A23" w:rsidRPr="008E5068" w:rsidRDefault="004F0A23" w:rsidP="00B552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25D5D2" w14:textId="77777777" w:rsidR="004F0A23" w:rsidRPr="008E5068" w:rsidRDefault="004F0A23" w:rsidP="00B55203">
            <w:pPr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>Кому:</w:t>
            </w:r>
          </w:p>
        </w:tc>
      </w:tr>
      <w:tr w:rsidR="004F0A23" w:rsidRPr="008E5068" w14:paraId="5A33AE35" w14:textId="77777777" w:rsidTr="00B55203">
        <w:trPr>
          <w:trHeight w:val="1064"/>
        </w:trPr>
        <w:tc>
          <w:tcPr>
            <w:tcW w:w="3686" w:type="dxa"/>
            <w:vAlign w:val="center"/>
          </w:tcPr>
          <w:p w14:paraId="6B8F6A37" w14:textId="77777777" w:rsidR="004F0A23" w:rsidRPr="008E5068" w:rsidRDefault="004F0A23" w:rsidP="00B55203">
            <w:pPr>
              <w:rPr>
                <w:i/>
                <w:sz w:val="24"/>
                <w:szCs w:val="24"/>
              </w:rPr>
            </w:pPr>
            <w:r w:rsidRPr="008E5068">
              <w:rPr>
                <w:i/>
                <w:sz w:val="24"/>
                <w:szCs w:val="24"/>
              </w:rPr>
              <w:t xml:space="preserve">Ответственный по закупкам </w:t>
            </w:r>
            <w:r w:rsidRPr="008E5068">
              <w:rPr>
                <w:i/>
                <w:sz w:val="24"/>
                <w:szCs w:val="24"/>
              </w:rPr>
              <w:br/>
              <w:t>(указать структурное подразделение)</w:t>
            </w:r>
          </w:p>
          <w:p w14:paraId="77EAA176" w14:textId="77777777" w:rsidR="004F0A23" w:rsidRPr="008E5068" w:rsidRDefault="004F0A23" w:rsidP="00B55203">
            <w:pPr>
              <w:rPr>
                <w:i/>
                <w:sz w:val="24"/>
                <w:szCs w:val="24"/>
              </w:rPr>
            </w:pPr>
            <w:r w:rsidRPr="008E5068">
              <w:rPr>
                <w:i/>
                <w:sz w:val="24"/>
                <w:szCs w:val="24"/>
              </w:rPr>
              <w:t>ФИО</w:t>
            </w:r>
          </w:p>
          <w:p w14:paraId="7F4111D7" w14:textId="77777777" w:rsidR="004F0A23" w:rsidRPr="008E5068" w:rsidRDefault="004F0A23" w:rsidP="00B552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66D8C" w14:textId="77777777" w:rsidR="004F0A23" w:rsidRPr="008E5068" w:rsidRDefault="004F0A23" w:rsidP="00B5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B58B38" w14:textId="77777777" w:rsidR="004F0A23" w:rsidRPr="008E5068" w:rsidRDefault="004F0A23" w:rsidP="00B55203">
            <w:pPr>
              <w:rPr>
                <w:sz w:val="24"/>
                <w:szCs w:val="24"/>
              </w:rPr>
            </w:pPr>
            <w:r w:rsidRPr="008E5068">
              <w:rPr>
                <w:sz w:val="24"/>
                <w:szCs w:val="24"/>
              </w:rPr>
              <w:t>Директору ДПиОЗ</w:t>
            </w:r>
          </w:p>
          <w:p w14:paraId="53AACAD2" w14:textId="77777777" w:rsidR="004F0A23" w:rsidRPr="008E5068" w:rsidRDefault="004F0A23" w:rsidP="00B55203">
            <w:pPr>
              <w:rPr>
                <w:sz w:val="24"/>
                <w:szCs w:val="24"/>
              </w:rPr>
            </w:pPr>
            <w:r w:rsidRPr="008E5068">
              <w:rPr>
                <w:i/>
                <w:sz w:val="24"/>
                <w:szCs w:val="24"/>
              </w:rPr>
              <w:t>ФИО</w:t>
            </w:r>
          </w:p>
        </w:tc>
      </w:tr>
    </w:tbl>
    <w:p w14:paraId="0BAF11E1" w14:textId="77777777" w:rsidR="004F0A23" w:rsidRPr="008E5068" w:rsidRDefault="004F0A23" w:rsidP="004F0A23">
      <w:pPr>
        <w:spacing w:line="360" w:lineRule="auto"/>
        <w:ind w:firstLine="709"/>
        <w:jc w:val="both"/>
        <w:rPr>
          <w:sz w:val="24"/>
          <w:szCs w:val="24"/>
        </w:rPr>
      </w:pPr>
      <w:r w:rsidRPr="008E5068">
        <w:rPr>
          <w:sz w:val="24"/>
          <w:szCs w:val="24"/>
        </w:rPr>
        <w:t xml:space="preserve">В соответствии с пунктом </w:t>
      </w:r>
      <w:commentRangeStart w:id="0"/>
      <w:r w:rsidRPr="008E5068">
        <w:rPr>
          <w:sz w:val="24"/>
          <w:szCs w:val="24"/>
        </w:rPr>
        <w:t>___</w:t>
      </w:r>
      <w:r w:rsidR="00A378E9"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 xml:space="preserve">плана-прогноза </w:t>
      </w:r>
      <w:r w:rsidR="00A378E9">
        <w:rPr>
          <w:sz w:val="24"/>
          <w:szCs w:val="24"/>
        </w:rPr>
        <w:t xml:space="preserve">№ </w:t>
      </w:r>
      <w:commentRangeEnd w:id="0"/>
      <w:r w:rsidR="00A378E9">
        <w:rPr>
          <w:rStyle w:val="aa"/>
        </w:rPr>
        <w:commentReference w:id="0"/>
      </w:r>
      <w:r w:rsidRPr="008E5068">
        <w:rPr>
          <w:sz w:val="24"/>
          <w:szCs w:val="24"/>
        </w:rPr>
        <w:t xml:space="preserve">закупок прошу одобрить выбранного контрагента: </w:t>
      </w:r>
      <w:r w:rsidRPr="008E5068">
        <w:rPr>
          <w:i/>
          <w:sz w:val="24"/>
          <w:szCs w:val="24"/>
        </w:rPr>
        <w:t>указать наименование контрагента</w:t>
      </w:r>
      <w:r w:rsidRPr="008E5068">
        <w:rPr>
          <w:sz w:val="24"/>
          <w:szCs w:val="24"/>
        </w:rPr>
        <w:t>.</w:t>
      </w:r>
    </w:p>
    <w:p w14:paraId="564DAA6C" w14:textId="77777777" w:rsidR="004F0A23" w:rsidRDefault="004F0A23" w:rsidP="004F0A23">
      <w:pPr>
        <w:jc w:val="both"/>
        <w:rPr>
          <w:i/>
          <w:sz w:val="24"/>
          <w:szCs w:val="24"/>
        </w:rPr>
      </w:pPr>
      <w:r w:rsidRPr="008E5068">
        <w:rPr>
          <w:b/>
          <w:sz w:val="24"/>
          <w:szCs w:val="24"/>
        </w:rPr>
        <w:t>Предмет договора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указать</w:t>
      </w:r>
    </w:p>
    <w:p w14:paraId="7C8FC839" w14:textId="77777777" w:rsidR="004F0A23" w:rsidRPr="00B86E8F" w:rsidRDefault="004F0A23" w:rsidP="004F0A23">
      <w:pPr>
        <w:jc w:val="both"/>
        <w:rPr>
          <w:sz w:val="24"/>
          <w:szCs w:val="24"/>
        </w:rPr>
      </w:pPr>
      <w:r w:rsidRPr="005031EE">
        <w:rPr>
          <w:b/>
          <w:sz w:val="24"/>
          <w:szCs w:val="24"/>
        </w:rPr>
        <w:t>ОКПД2</w:t>
      </w:r>
      <w:r>
        <w:rPr>
          <w:b/>
          <w:sz w:val="24"/>
          <w:szCs w:val="24"/>
        </w:rPr>
        <w:t xml:space="preserve">: </w:t>
      </w:r>
      <w:commentRangeStart w:id="1"/>
      <w:r w:rsidRPr="005031EE">
        <w:rPr>
          <w:i/>
          <w:sz w:val="24"/>
          <w:szCs w:val="24"/>
        </w:rPr>
        <w:t>указать</w:t>
      </w:r>
      <w:commentRangeEnd w:id="1"/>
      <w:r w:rsidR="00E842CE">
        <w:rPr>
          <w:rStyle w:val="aa"/>
        </w:rPr>
        <w:commentReference w:id="1"/>
      </w:r>
    </w:p>
    <w:p w14:paraId="33012E7D" w14:textId="77777777" w:rsidR="004F0A23" w:rsidRPr="008E5068" w:rsidRDefault="004F0A23" w:rsidP="004F0A23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Общая стоимость договора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указать</w:t>
      </w:r>
    </w:p>
    <w:p w14:paraId="4F614DF2" w14:textId="77777777" w:rsidR="004F0A23" w:rsidRPr="008E5068" w:rsidRDefault="004F0A23" w:rsidP="004F0A23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Срок исполнения договора (сроки этапов)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указать</w:t>
      </w:r>
    </w:p>
    <w:p w14:paraId="62F82344" w14:textId="77777777" w:rsidR="004F0A23" w:rsidRPr="008E5068" w:rsidRDefault="004F0A23" w:rsidP="004F0A23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Порядок оплаты</w:t>
      </w:r>
      <w:r w:rsidRPr="008E5068">
        <w:rPr>
          <w:sz w:val="24"/>
          <w:szCs w:val="24"/>
        </w:rPr>
        <w:t xml:space="preserve">: </w:t>
      </w:r>
      <w:commentRangeStart w:id="2"/>
      <w:r>
        <w:rPr>
          <w:i/>
          <w:sz w:val="24"/>
          <w:szCs w:val="24"/>
        </w:rPr>
        <w:t xml:space="preserve">аванс в размере 30% </w:t>
      </w:r>
      <w:commentRangeEnd w:id="2"/>
      <w:r w:rsidR="00E842CE">
        <w:rPr>
          <w:rStyle w:val="aa"/>
        </w:rPr>
        <w:commentReference w:id="2"/>
      </w:r>
      <w:r>
        <w:rPr>
          <w:i/>
          <w:sz w:val="24"/>
          <w:szCs w:val="24"/>
        </w:rPr>
        <w:t>от цены договора либо оплата по факту поставки, выполнения работ, оказания услуг</w:t>
      </w:r>
      <w:r w:rsidRPr="008E5068">
        <w:rPr>
          <w:sz w:val="24"/>
          <w:szCs w:val="24"/>
        </w:rPr>
        <w:t xml:space="preserve"> </w:t>
      </w:r>
    </w:p>
    <w:p w14:paraId="646DC630" w14:textId="77777777" w:rsidR="004F0A23" w:rsidRPr="008E5068" w:rsidRDefault="004F0A23" w:rsidP="004F0A23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Место исполнения договора</w:t>
      </w:r>
      <w:r w:rsidRPr="008E5068">
        <w:rPr>
          <w:sz w:val="24"/>
          <w:szCs w:val="24"/>
        </w:rPr>
        <w:t xml:space="preserve">: </w:t>
      </w:r>
      <w:r w:rsidRPr="008E5068">
        <w:rPr>
          <w:i/>
          <w:sz w:val="24"/>
          <w:szCs w:val="24"/>
        </w:rPr>
        <w:t>указать</w:t>
      </w:r>
    </w:p>
    <w:p w14:paraId="6258FB26" w14:textId="77777777" w:rsidR="004F0A23" w:rsidRPr="008E5068" w:rsidRDefault="004F0A23" w:rsidP="004F0A23">
      <w:pPr>
        <w:rPr>
          <w:sz w:val="24"/>
          <w:szCs w:val="24"/>
        </w:rPr>
      </w:pPr>
      <w:r w:rsidRPr="008E5068">
        <w:rPr>
          <w:sz w:val="24"/>
          <w:szCs w:val="24"/>
        </w:rPr>
        <w:t>Целесообразность заключения договора с данным контрагентом:</w:t>
      </w:r>
    </w:p>
    <w:p w14:paraId="0AA7C73C" w14:textId="77777777" w:rsidR="004F0A23" w:rsidRPr="008E5068" w:rsidRDefault="00E842CE" w:rsidP="004F0A23">
      <w:pPr>
        <w:rPr>
          <w:sz w:val="24"/>
          <w:szCs w:val="24"/>
        </w:rPr>
      </w:pPr>
      <w:commentRangeStart w:id="3"/>
      <w:r>
        <w:rPr>
          <w:sz w:val="24"/>
          <w:szCs w:val="24"/>
        </w:rPr>
        <w:t xml:space="preserve">Текст </w:t>
      </w:r>
      <w:commentRangeEnd w:id="3"/>
      <w:r w:rsidR="00A378E9">
        <w:rPr>
          <w:rStyle w:val="aa"/>
        </w:rPr>
        <w:commentReference w:id="3"/>
      </w:r>
    </w:p>
    <w:p w14:paraId="619307E3" w14:textId="77777777" w:rsidR="004F0A23" w:rsidRPr="008E5068" w:rsidRDefault="004F0A23" w:rsidP="004F0A23">
      <w:pPr>
        <w:rPr>
          <w:b/>
          <w:i/>
          <w:sz w:val="24"/>
          <w:szCs w:val="24"/>
        </w:rPr>
      </w:pPr>
      <w:r w:rsidRPr="008E5068">
        <w:rPr>
          <w:b/>
          <w:i/>
          <w:sz w:val="24"/>
          <w:szCs w:val="24"/>
        </w:rPr>
        <w:t>Сравнительный анализ цен по аналогичным товарам (работам, услугам):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325"/>
        <w:gridCol w:w="2571"/>
        <w:gridCol w:w="445"/>
        <w:gridCol w:w="1221"/>
        <w:gridCol w:w="876"/>
        <w:gridCol w:w="913"/>
        <w:gridCol w:w="1255"/>
        <w:gridCol w:w="1695"/>
      </w:tblGrid>
      <w:tr w:rsidR="004F0A23" w:rsidRPr="008E5068" w14:paraId="65509A64" w14:textId="77777777" w:rsidTr="00B55203">
        <w:trPr>
          <w:trHeight w:val="34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70E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№</w:t>
            </w:r>
          </w:p>
          <w:p w14:paraId="51586AE3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п/п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865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Наименование товара/работы/услуги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40B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Ед. изм.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C4F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Количество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305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commentRangeStart w:id="4"/>
            <w:r w:rsidRPr="00F63A6B">
              <w:rPr>
                <w:rFonts w:eastAsia="SimSun"/>
                <w:i/>
                <w:lang w:eastAsia="zh-CN"/>
              </w:rPr>
              <w:t xml:space="preserve">Цена за единицу (руб.) </w:t>
            </w:r>
            <w:r w:rsidRPr="00F63A6B">
              <w:rPr>
                <w:rFonts w:eastAsia="SimSun"/>
                <w:i/>
                <w:lang w:eastAsia="zh-CN"/>
              </w:rPr>
              <w:br/>
              <w:t>с НДС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2C3C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3EEB9F30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  <w:commentRangeEnd w:id="4"/>
            <w:r w:rsidR="00A378E9">
              <w:rPr>
                <w:rStyle w:val="aa"/>
              </w:rPr>
              <w:commentReference w:id="4"/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C06A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Сравнительный анализ</w:t>
            </w:r>
          </w:p>
        </w:tc>
      </w:tr>
      <w:tr w:rsidR="004F0A23" w:rsidRPr="008E5068" w14:paraId="071E2EC7" w14:textId="77777777" w:rsidTr="00B55203">
        <w:trPr>
          <w:trHeight w:val="348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E024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C1E9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D2A7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FD54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CE2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7AE0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B5E0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commentRangeStart w:id="5"/>
            <w:r w:rsidRPr="00F63A6B">
              <w:rPr>
                <w:rFonts w:eastAsia="SimSun"/>
                <w:i/>
                <w:lang w:eastAsia="zh-CN"/>
              </w:rPr>
              <w:t>Контрагент</w:t>
            </w:r>
            <w:r w:rsidR="00A378E9">
              <w:rPr>
                <w:rFonts w:eastAsia="SimSun"/>
                <w:i/>
                <w:lang w:eastAsia="zh-CN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554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Контрагент</w:t>
            </w:r>
            <w:r w:rsidR="00A378E9">
              <w:rPr>
                <w:rFonts w:eastAsia="SimSun"/>
                <w:i/>
                <w:lang w:eastAsia="zh-CN"/>
              </w:rPr>
              <w:t>3</w:t>
            </w:r>
            <w:commentRangeEnd w:id="5"/>
            <w:r w:rsidR="00A378E9">
              <w:rPr>
                <w:rStyle w:val="aa"/>
              </w:rPr>
              <w:commentReference w:id="5"/>
            </w:r>
          </w:p>
        </w:tc>
      </w:tr>
      <w:tr w:rsidR="004F0A23" w:rsidRPr="008E5068" w14:paraId="52170EB5" w14:textId="77777777" w:rsidTr="00B55203">
        <w:trPr>
          <w:trHeight w:val="348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3D45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43A6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315C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295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10DC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7A46" w14:textId="77777777" w:rsidR="004F0A23" w:rsidRPr="00F63A6B" w:rsidRDefault="004F0A23" w:rsidP="00B55203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ABAA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79268999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A18D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13377884" w14:textId="77777777" w:rsidR="004F0A23" w:rsidRPr="00F63A6B" w:rsidRDefault="004F0A23" w:rsidP="00B55203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</w:p>
        </w:tc>
      </w:tr>
      <w:tr w:rsidR="004F0A23" w:rsidRPr="008E5068" w14:paraId="0A0ECF71" w14:textId="77777777" w:rsidTr="00B55203">
        <w:trPr>
          <w:trHeight w:val="21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CC7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506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521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FF9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D42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2BD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441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947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F58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F0A23" w:rsidRPr="008E5068" w14:paraId="65AB838B" w14:textId="77777777" w:rsidTr="00B55203">
        <w:trPr>
          <w:trHeight w:val="21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590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506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943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43D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3EC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B35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C1E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8E5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CC4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F0A23" w:rsidRPr="008E5068" w14:paraId="719D63F3" w14:textId="77777777" w:rsidTr="00B55203">
        <w:trPr>
          <w:trHeight w:val="219"/>
        </w:trPr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B40" w14:textId="77777777" w:rsidR="004F0A23" w:rsidRPr="008E5068" w:rsidRDefault="004F0A23" w:rsidP="00B55203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8E5068">
              <w:rPr>
                <w:rFonts w:eastAsia="SimSu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BB3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8D6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62B" w14:textId="77777777" w:rsidR="004F0A23" w:rsidRPr="008E5068" w:rsidRDefault="004F0A23" w:rsidP="00B5520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3E10436F" w14:textId="77777777" w:rsidR="004F0A23" w:rsidRPr="008E5068" w:rsidRDefault="004F0A23" w:rsidP="004F0A23">
      <w:pPr>
        <w:rPr>
          <w:rFonts w:eastAsia="SimSun"/>
          <w:b/>
          <w:sz w:val="24"/>
          <w:szCs w:val="24"/>
          <w:lang w:eastAsia="zh-CN"/>
        </w:rPr>
      </w:pPr>
    </w:p>
    <w:p w14:paraId="10F7D15E" w14:textId="77777777" w:rsidR="004F0A23" w:rsidRPr="008E5068" w:rsidRDefault="004F0A23" w:rsidP="004F0A23">
      <w:pPr>
        <w:rPr>
          <w:rFonts w:eastAsia="SimSun"/>
          <w:i/>
          <w:sz w:val="24"/>
          <w:szCs w:val="24"/>
          <w:lang w:eastAsia="zh-CN"/>
        </w:rPr>
      </w:pPr>
      <w:r w:rsidRPr="008E5068">
        <w:rPr>
          <w:rFonts w:eastAsia="SimSun"/>
          <w:i/>
          <w:sz w:val="24"/>
          <w:szCs w:val="24"/>
          <w:lang w:eastAsia="zh-CN"/>
        </w:rPr>
        <w:t>Ф.И.О. материально ответственного лица (для ТМЦ):</w:t>
      </w:r>
      <w:r w:rsidRPr="008E5068">
        <w:rPr>
          <w:i/>
          <w:sz w:val="24"/>
          <w:szCs w:val="24"/>
        </w:rPr>
        <w:t xml:space="preserve"> указать</w:t>
      </w:r>
    </w:p>
    <w:p w14:paraId="0E27C709" w14:textId="77777777" w:rsidR="004F0A23" w:rsidRPr="008E5068" w:rsidRDefault="004F0A23" w:rsidP="004F0A23">
      <w:pPr>
        <w:rPr>
          <w:i/>
          <w:sz w:val="24"/>
          <w:szCs w:val="24"/>
        </w:rPr>
      </w:pPr>
      <w:r w:rsidRPr="008E5068">
        <w:rPr>
          <w:rFonts w:eastAsia="SimSun"/>
          <w:i/>
          <w:sz w:val="24"/>
          <w:szCs w:val="24"/>
          <w:lang w:eastAsia="zh-CN"/>
        </w:rPr>
        <w:t xml:space="preserve">Ф.И.О. лица, заключающего договор от имени ДВФУ: </w:t>
      </w:r>
      <w:r w:rsidRPr="008E5068">
        <w:rPr>
          <w:i/>
          <w:sz w:val="24"/>
          <w:szCs w:val="24"/>
        </w:rPr>
        <w:t>указать</w:t>
      </w:r>
    </w:p>
    <w:p w14:paraId="270B6D7A" w14:textId="77777777" w:rsidR="004F0A23" w:rsidRPr="008E5068" w:rsidRDefault="004F0A23" w:rsidP="004F0A23">
      <w:pPr>
        <w:rPr>
          <w:i/>
          <w:sz w:val="24"/>
          <w:szCs w:val="24"/>
        </w:rPr>
      </w:pPr>
      <w:r w:rsidRPr="008E5068">
        <w:rPr>
          <w:rFonts w:eastAsia="SimSun"/>
          <w:i/>
          <w:sz w:val="24"/>
          <w:szCs w:val="24"/>
          <w:lang w:eastAsia="zh-CN"/>
        </w:rPr>
        <w:t>Ф.И.О. лица, контролирующего исполнение договора со стороны ДВФУ.</w:t>
      </w:r>
    </w:p>
    <w:p w14:paraId="7C73A68D" w14:textId="77777777" w:rsidR="004F0A23" w:rsidRPr="00F63A6B" w:rsidRDefault="004F0A23" w:rsidP="004F0A23">
      <w:r w:rsidRPr="008E5068" w:rsidDel="00FA7C05">
        <w:rPr>
          <w:rFonts w:eastAsia="SimSun"/>
          <w:i/>
          <w:sz w:val="24"/>
          <w:szCs w:val="24"/>
          <w:lang w:eastAsia="zh-CN"/>
        </w:rPr>
        <w:t xml:space="preserve"> </w:t>
      </w:r>
    </w:p>
    <w:p w14:paraId="7BC96921" w14:textId="77777777" w:rsidR="004F0A23" w:rsidRPr="008E5068" w:rsidRDefault="004F0A23" w:rsidP="004F0A23">
      <w:pPr>
        <w:rPr>
          <w:sz w:val="24"/>
          <w:szCs w:val="24"/>
        </w:rPr>
      </w:pPr>
      <w:commentRangeStart w:id="6"/>
      <w:r w:rsidRPr="008E5068">
        <w:rPr>
          <w:sz w:val="24"/>
          <w:szCs w:val="24"/>
        </w:rPr>
        <w:t xml:space="preserve">Приложение: </w:t>
      </w:r>
      <w:commentRangeEnd w:id="6"/>
      <w:r w:rsidR="00A378E9">
        <w:rPr>
          <w:rStyle w:val="aa"/>
        </w:rPr>
        <w:commentReference w:id="6"/>
      </w:r>
    </w:p>
    <w:p w14:paraId="78D30534" w14:textId="77777777" w:rsidR="004F0A23" w:rsidRPr="008E5068" w:rsidRDefault="004F0A23" w:rsidP="004F0A23">
      <w:pPr>
        <w:numPr>
          <w:ilvl w:val="0"/>
          <w:numId w:val="1"/>
        </w:numPr>
        <w:rPr>
          <w:sz w:val="24"/>
          <w:szCs w:val="24"/>
        </w:rPr>
      </w:pPr>
      <w:r w:rsidRPr="008E5068">
        <w:rPr>
          <w:sz w:val="24"/>
          <w:szCs w:val="24"/>
        </w:rPr>
        <w:t>Прайс</w:t>
      </w:r>
      <w:r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/ коммерческое предложение ООО «</w:t>
      </w:r>
      <w:r>
        <w:rPr>
          <w:sz w:val="24"/>
          <w:szCs w:val="24"/>
        </w:rPr>
        <w:t xml:space="preserve"> .</w:t>
      </w:r>
      <w:r w:rsidRPr="008E5068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»</w:t>
      </w:r>
    </w:p>
    <w:p w14:paraId="527BA396" w14:textId="77777777" w:rsidR="004F0A23" w:rsidRPr="008E5068" w:rsidRDefault="004F0A23" w:rsidP="004F0A23">
      <w:pPr>
        <w:numPr>
          <w:ilvl w:val="0"/>
          <w:numId w:val="1"/>
        </w:numPr>
        <w:rPr>
          <w:sz w:val="24"/>
          <w:szCs w:val="24"/>
        </w:rPr>
      </w:pPr>
      <w:r w:rsidRPr="008E5068">
        <w:rPr>
          <w:sz w:val="24"/>
          <w:szCs w:val="24"/>
        </w:rPr>
        <w:t>Ссылка на интернет-сайт, закупка с ЕИС</w:t>
      </w:r>
    </w:p>
    <w:p w14:paraId="6C3F8988" w14:textId="77777777" w:rsidR="004F0A23" w:rsidRPr="008E5068" w:rsidRDefault="004F0A23" w:rsidP="004F0A23">
      <w:pPr>
        <w:numPr>
          <w:ilvl w:val="0"/>
          <w:numId w:val="1"/>
        </w:numPr>
        <w:rPr>
          <w:sz w:val="24"/>
          <w:szCs w:val="24"/>
        </w:rPr>
      </w:pPr>
      <w:r w:rsidRPr="008E5068">
        <w:rPr>
          <w:sz w:val="24"/>
          <w:szCs w:val="24"/>
        </w:rPr>
        <w:t>Смета от ООО «</w:t>
      </w:r>
      <w:r>
        <w:rPr>
          <w:sz w:val="24"/>
          <w:szCs w:val="24"/>
        </w:rPr>
        <w:t xml:space="preserve"> ..</w:t>
      </w:r>
      <w:r w:rsidRPr="008E5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»</w:t>
      </w:r>
    </w:p>
    <w:p w14:paraId="5C8C10A7" w14:textId="77777777" w:rsidR="004F0A23" w:rsidRPr="008E5068" w:rsidRDefault="004F0A23" w:rsidP="004F0A23">
      <w:pPr>
        <w:rPr>
          <w:sz w:val="24"/>
          <w:szCs w:val="24"/>
        </w:rPr>
      </w:pPr>
      <w:r w:rsidRPr="008E5068">
        <w:rPr>
          <w:sz w:val="24"/>
          <w:szCs w:val="24"/>
        </w:rPr>
        <w:tab/>
      </w:r>
      <w:r w:rsidRPr="008E5068">
        <w:rPr>
          <w:sz w:val="24"/>
          <w:szCs w:val="24"/>
        </w:rPr>
        <w:tab/>
      </w:r>
    </w:p>
    <w:p w14:paraId="0467C664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 xml:space="preserve">Руководитель </w:t>
      </w:r>
    </w:p>
    <w:p w14:paraId="1C329723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 xml:space="preserve">структурного подразделения  </w:t>
      </w:r>
    </w:p>
    <w:p w14:paraId="5BDCE504" w14:textId="77777777" w:rsidR="004F0A23" w:rsidRPr="00F63A6B" w:rsidRDefault="004F0A23" w:rsidP="004F0A23">
      <w:pPr>
        <w:rPr>
          <w:sz w:val="24"/>
          <w:szCs w:val="24"/>
        </w:rPr>
      </w:pPr>
      <w:r w:rsidRPr="00F63A6B" w:rsidDel="004543E4">
        <w:rPr>
          <w:sz w:val="24"/>
          <w:szCs w:val="24"/>
        </w:rPr>
        <w:t xml:space="preserve"> </w:t>
      </w:r>
      <w:r w:rsidRPr="00F63A6B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</w:t>
      </w:r>
      <w:r w:rsidRPr="00F63A6B">
        <w:rPr>
          <w:sz w:val="24"/>
          <w:szCs w:val="24"/>
        </w:rPr>
        <w:t>И.О.</w:t>
      </w:r>
      <w:r>
        <w:rPr>
          <w:sz w:val="24"/>
          <w:szCs w:val="24"/>
        </w:rPr>
        <w:t xml:space="preserve"> Фамилия</w:t>
      </w:r>
    </w:p>
    <w:p w14:paraId="444AB959" w14:textId="77777777" w:rsidR="004F0A23" w:rsidRPr="008E5068" w:rsidRDefault="004F0A23" w:rsidP="004F0A23">
      <w:pPr>
        <w:ind w:left="4963" w:firstLine="709"/>
      </w:pPr>
      <w:r w:rsidRPr="008E5068">
        <w:t xml:space="preserve"> (Подпись)</w:t>
      </w:r>
      <w:r w:rsidRPr="008E5068">
        <w:tab/>
      </w:r>
    </w:p>
    <w:p w14:paraId="01B55E95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>Руководитель ЦФО</w:t>
      </w:r>
      <w:r w:rsidRPr="00F63A6B">
        <w:rPr>
          <w:sz w:val="24"/>
          <w:szCs w:val="24"/>
          <w:vertAlign w:val="superscript"/>
        </w:rPr>
        <w:footnoteReference w:id="1"/>
      </w:r>
    </w:p>
    <w:p w14:paraId="25FA260A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F63A6B">
        <w:rPr>
          <w:sz w:val="24"/>
          <w:szCs w:val="24"/>
        </w:rPr>
        <w:tab/>
      </w:r>
      <w:r w:rsidRPr="00F63A6B">
        <w:rPr>
          <w:sz w:val="24"/>
          <w:szCs w:val="24"/>
        </w:rPr>
        <w:tab/>
        <w:t xml:space="preserve">    _______________________ И.О.</w:t>
      </w:r>
      <w:r>
        <w:rPr>
          <w:sz w:val="24"/>
          <w:szCs w:val="24"/>
        </w:rPr>
        <w:t xml:space="preserve"> Фамилия</w:t>
      </w:r>
    </w:p>
    <w:p w14:paraId="0892120C" w14:textId="77777777" w:rsidR="004F0A23" w:rsidRPr="008E5068" w:rsidRDefault="004F0A23" w:rsidP="004F0A23">
      <w:pPr>
        <w:ind w:left="4963" w:firstLine="709"/>
      </w:pPr>
      <w:r w:rsidRPr="008E5068">
        <w:t xml:space="preserve"> (Подпись)</w:t>
      </w:r>
      <w:r w:rsidRPr="008E5068">
        <w:tab/>
      </w:r>
    </w:p>
    <w:p w14:paraId="66CB1A9E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>Ответственный по закупкам</w:t>
      </w:r>
    </w:p>
    <w:p w14:paraId="18C90B73" w14:textId="77777777" w:rsidR="004F0A23" w:rsidRPr="00F63A6B" w:rsidRDefault="004F0A23" w:rsidP="004F0A23">
      <w:pPr>
        <w:rPr>
          <w:sz w:val="24"/>
          <w:szCs w:val="24"/>
        </w:rPr>
      </w:pPr>
      <w:r w:rsidRPr="00F63A6B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F63A6B">
        <w:rPr>
          <w:sz w:val="24"/>
          <w:szCs w:val="24"/>
        </w:rPr>
        <w:tab/>
      </w:r>
      <w:r w:rsidRPr="00F63A6B">
        <w:rPr>
          <w:sz w:val="24"/>
          <w:szCs w:val="24"/>
        </w:rPr>
        <w:tab/>
        <w:t xml:space="preserve">    ________________________ И.О.</w:t>
      </w:r>
      <w:r>
        <w:rPr>
          <w:sz w:val="24"/>
          <w:szCs w:val="24"/>
        </w:rPr>
        <w:t xml:space="preserve"> Фамилия</w:t>
      </w:r>
    </w:p>
    <w:p w14:paraId="73C8EB67" w14:textId="77777777" w:rsidR="004F0A23" w:rsidRPr="008E5068" w:rsidRDefault="004F0A23" w:rsidP="004F0A23">
      <w:pPr>
        <w:ind w:left="4248" w:firstLine="708"/>
        <w:rPr>
          <w:sz w:val="24"/>
          <w:szCs w:val="24"/>
        </w:rPr>
      </w:pPr>
      <w:r w:rsidRPr="008E5068">
        <w:t xml:space="preserve">              (Подпись)</w:t>
      </w:r>
    </w:p>
    <w:p w14:paraId="7DFBCA32" w14:textId="77777777" w:rsidR="005E20B8" w:rsidRDefault="005E20B8">
      <w:r>
        <w:br w:type="page"/>
      </w:r>
    </w:p>
    <w:p w14:paraId="3F88E310" w14:textId="77777777" w:rsidR="00E14306" w:rsidRDefault="005E20B8" w:rsidP="005E20B8">
      <w:pPr>
        <w:jc w:val="center"/>
      </w:pPr>
      <w:r w:rsidRPr="005E20B8">
        <w:rPr>
          <w:highlight w:val="yellow"/>
        </w:rPr>
        <w:lastRenderedPageBreak/>
        <w:t>Пример</w:t>
      </w:r>
    </w:p>
    <w:p w14:paraId="017BC33E" w14:textId="77777777" w:rsidR="005E20B8" w:rsidRPr="008E5068" w:rsidRDefault="005E20B8" w:rsidP="005E20B8">
      <w:pPr>
        <w:overflowPunct/>
        <w:autoSpaceDE/>
        <w:autoSpaceDN/>
        <w:adjustRightInd/>
        <w:spacing w:after="200" w:line="360" w:lineRule="auto"/>
        <w:ind w:left="792"/>
        <w:contextualSpacing/>
        <w:textAlignment w:val="auto"/>
        <w:rPr>
          <w:rFonts w:eastAsia="Calibri"/>
          <w:lang w:eastAsia="en-US"/>
        </w:rPr>
      </w:pPr>
    </w:p>
    <w:tbl>
      <w:tblPr>
        <w:tblW w:w="9073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2552"/>
      </w:tblGrid>
      <w:tr w:rsidR="005E20B8" w:rsidRPr="008E5068" w14:paraId="0E03F26D" w14:textId="77777777" w:rsidTr="00E53E3B">
        <w:trPr>
          <w:trHeight w:val="456"/>
        </w:trPr>
        <w:tc>
          <w:tcPr>
            <w:tcW w:w="9073" w:type="dxa"/>
            <w:gridSpan w:val="3"/>
            <w:vAlign w:val="center"/>
          </w:tcPr>
          <w:p w14:paraId="03FDE09E" w14:textId="77777777" w:rsidR="005E20B8" w:rsidRPr="008E5068" w:rsidRDefault="005E20B8" w:rsidP="00E53E3B">
            <w:pPr>
              <w:jc w:val="center"/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>СОПРОВОДИТЕЛЬНОЕ ПИСЬМО</w:t>
            </w:r>
          </w:p>
          <w:p w14:paraId="3D9EBEA1" w14:textId="77777777" w:rsidR="005E20B8" w:rsidRPr="008E5068" w:rsidRDefault="005E20B8" w:rsidP="00E53E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20B8" w:rsidRPr="008E5068" w14:paraId="4D4C1BEE" w14:textId="77777777" w:rsidTr="00E53E3B">
        <w:trPr>
          <w:trHeight w:val="265"/>
        </w:trPr>
        <w:tc>
          <w:tcPr>
            <w:tcW w:w="3686" w:type="dxa"/>
            <w:vAlign w:val="center"/>
          </w:tcPr>
          <w:p w14:paraId="48780235" w14:textId="77777777" w:rsidR="005E20B8" w:rsidRPr="008E5068" w:rsidRDefault="005E20B8" w:rsidP="00E53E3B">
            <w:pPr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 xml:space="preserve">От кого: </w:t>
            </w:r>
          </w:p>
        </w:tc>
        <w:tc>
          <w:tcPr>
            <w:tcW w:w="2835" w:type="dxa"/>
            <w:vAlign w:val="center"/>
          </w:tcPr>
          <w:p w14:paraId="3EF99773" w14:textId="77777777" w:rsidR="005E20B8" w:rsidRPr="008E5068" w:rsidRDefault="005E20B8" w:rsidP="00E53E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33FBB6" w14:textId="77777777" w:rsidR="005E20B8" w:rsidRPr="008E5068" w:rsidRDefault="005E20B8" w:rsidP="00E53E3B">
            <w:pPr>
              <w:rPr>
                <w:b/>
                <w:sz w:val="24"/>
                <w:szCs w:val="24"/>
              </w:rPr>
            </w:pPr>
            <w:r w:rsidRPr="008E5068">
              <w:rPr>
                <w:b/>
                <w:sz w:val="24"/>
                <w:szCs w:val="24"/>
              </w:rPr>
              <w:t>Кому:</w:t>
            </w:r>
          </w:p>
        </w:tc>
      </w:tr>
      <w:tr w:rsidR="005E20B8" w:rsidRPr="008E5068" w14:paraId="0F83A4FD" w14:textId="77777777" w:rsidTr="00E53E3B">
        <w:trPr>
          <w:trHeight w:val="1064"/>
        </w:trPr>
        <w:tc>
          <w:tcPr>
            <w:tcW w:w="3686" w:type="dxa"/>
            <w:vAlign w:val="center"/>
          </w:tcPr>
          <w:p w14:paraId="7BD856BE" w14:textId="77777777" w:rsidR="005E20B8" w:rsidRPr="008E5068" w:rsidRDefault="005E20B8" w:rsidP="00E53E3B">
            <w:pPr>
              <w:rPr>
                <w:i/>
                <w:sz w:val="24"/>
                <w:szCs w:val="24"/>
              </w:rPr>
            </w:pPr>
            <w:r w:rsidRPr="008E5068">
              <w:rPr>
                <w:i/>
                <w:sz w:val="24"/>
                <w:szCs w:val="24"/>
              </w:rPr>
              <w:t xml:space="preserve">Ответственный по закупкам </w:t>
            </w:r>
            <w:r w:rsidRPr="008E5068">
              <w:rPr>
                <w:i/>
                <w:sz w:val="24"/>
                <w:szCs w:val="24"/>
              </w:rPr>
              <w:br/>
              <w:t>(</w:t>
            </w:r>
            <w:r>
              <w:rPr>
                <w:i/>
                <w:sz w:val="24"/>
                <w:szCs w:val="24"/>
              </w:rPr>
              <w:t>Дирекции внутренней политики</w:t>
            </w:r>
            <w:r w:rsidRPr="008E5068">
              <w:rPr>
                <w:i/>
                <w:sz w:val="24"/>
                <w:szCs w:val="24"/>
              </w:rPr>
              <w:t>)</w:t>
            </w:r>
          </w:p>
          <w:p w14:paraId="3584BCB2" w14:textId="77777777" w:rsidR="005E20B8" w:rsidRPr="008E5068" w:rsidRDefault="005E20B8" w:rsidP="00E53E3B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Зобовой</w:t>
            </w:r>
            <w:proofErr w:type="spellEnd"/>
            <w:r>
              <w:rPr>
                <w:i/>
                <w:sz w:val="24"/>
                <w:szCs w:val="24"/>
              </w:rPr>
              <w:t xml:space="preserve"> Л.Г.</w:t>
            </w:r>
          </w:p>
        </w:tc>
        <w:tc>
          <w:tcPr>
            <w:tcW w:w="2835" w:type="dxa"/>
          </w:tcPr>
          <w:p w14:paraId="4047D44D" w14:textId="77777777" w:rsidR="005E20B8" w:rsidRPr="008E5068" w:rsidRDefault="005E20B8" w:rsidP="00E53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A86D6F" w14:textId="77777777" w:rsidR="005E20B8" w:rsidRPr="008E5068" w:rsidRDefault="005E20B8" w:rsidP="00E53E3B">
            <w:pPr>
              <w:rPr>
                <w:sz w:val="24"/>
                <w:szCs w:val="24"/>
              </w:rPr>
            </w:pPr>
            <w:r w:rsidRPr="008E5068">
              <w:rPr>
                <w:sz w:val="24"/>
                <w:szCs w:val="24"/>
              </w:rPr>
              <w:t xml:space="preserve">Директору </w:t>
            </w:r>
            <w:proofErr w:type="spellStart"/>
            <w:r w:rsidRPr="008E5068">
              <w:rPr>
                <w:sz w:val="24"/>
                <w:szCs w:val="24"/>
              </w:rPr>
              <w:t>ДПиОЗ</w:t>
            </w:r>
            <w:proofErr w:type="spellEnd"/>
          </w:p>
          <w:p w14:paraId="3E7AFE89" w14:textId="77777777" w:rsidR="005E20B8" w:rsidRPr="008E5068" w:rsidRDefault="005E20B8" w:rsidP="00E53E3B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мбаеву</w:t>
            </w:r>
            <w:proofErr w:type="spellEnd"/>
            <w:r>
              <w:rPr>
                <w:i/>
                <w:sz w:val="24"/>
                <w:szCs w:val="24"/>
              </w:rPr>
              <w:t xml:space="preserve"> С.С.</w:t>
            </w:r>
          </w:p>
        </w:tc>
      </w:tr>
    </w:tbl>
    <w:p w14:paraId="485D41DF" w14:textId="77777777" w:rsidR="005E20B8" w:rsidRPr="008E5068" w:rsidRDefault="005E20B8" w:rsidP="005E20B8">
      <w:pPr>
        <w:spacing w:line="360" w:lineRule="auto"/>
        <w:ind w:firstLine="709"/>
        <w:jc w:val="both"/>
        <w:rPr>
          <w:sz w:val="24"/>
          <w:szCs w:val="24"/>
        </w:rPr>
      </w:pPr>
      <w:r w:rsidRPr="008E5068">
        <w:rPr>
          <w:sz w:val="24"/>
          <w:szCs w:val="24"/>
        </w:rPr>
        <w:t>В соот</w:t>
      </w:r>
      <w:r>
        <w:rPr>
          <w:sz w:val="24"/>
          <w:szCs w:val="24"/>
        </w:rPr>
        <w:t xml:space="preserve">ветствии с пунктом 3 </w:t>
      </w:r>
      <w:r w:rsidRPr="008E5068">
        <w:rPr>
          <w:sz w:val="24"/>
          <w:szCs w:val="24"/>
        </w:rPr>
        <w:t>плана-прогноза закупок</w:t>
      </w:r>
      <w:r>
        <w:rPr>
          <w:sz w:val="24"/>
          <w:szCs w:val="24"/>
        </w:rPr>
        <w:t xml:space="preserve"> №000001700 </w:t>
      </w:r>
      <w:r w:rsidRPr="008E5068">
        <w:rPr>
          <w:sz w:val="24"/>
          <w:szCs w:val="24"/>
        </w:rPr>
        <w:t xml:space="preserve">прошу одобрить выбранного контрагента: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Симс</w:t>
      </w:r>
      <w:proofErr w:type="spellEnd"/>
      <w:r>
        <w:rPr>
          <w:sz w:val="24"/>
          <w:szCs w:val="24"/>
        </w:rPr>
        <w:t>»</w:t>
      </w:r>
    </w:p>
    <w:p w14:paraId="3CB4D82F" w14:textId="77777777" w:rsidR="005E20B8" w:rsidRDefault="005E20B8" w:rsidP="005E20B8">
      <w:pPr>
        <w:jc w:val="both"/>
        <w:rPr>
          <w:i/>
          <w:sz w:val="24"/>
          <w:szCs w:val="24"/>
        </w:rPr>
      </w:pPr>
      <w:r w:rsidRPr="008E5068">
        <w:rPr>
          <w:b/>
          <w:sz w:val="24"/>
          <w:szCs w:val="24"/>
        </w:rPr>
        <w:t>Предмет договора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поставка кронштейна для мультимедиа проектора </w:t>
      </w:r>
    </w:p>
    <w:p w14:paraId="00D66A8E" w14:textId="77777777" w:rsidR="005E20B8" w:rsidRPr="00672239" w:rsidRDefault="005E20B8" w:rsidP="005E20B8">
      <w:pPr>
        <w:jc w:val="both"/>
        <w:rPr>
          <w:sz w:val="24"/>
          <w:szCs w:val="24"/>
        </w:rPr>
      </w:pPr>
      <w:r w:rsidRPr="00672239">
        <w:rPr>
          <w:b/>
          <w:sz w:val="24"/>
          <w:szCs w:val="24"/>
        </w:rPr>
        <w:t xml:space="preserve">ОКПД2: </w:t>
      </w:r>
      <w:r w:rsidRPr="00672239">
        <w:rPr>
          <w:i/>
          <w:sz w:val="24"/>
          <w:szCs w:val="24"/>
        </w:rPr>
        <w:t>36.63</w:t>
      </w:r>
    </w:p>
    <w:p w14:paraId="3CC27725" w14:textId="77777777" w:rsidR="005E20B8" w:rsidRPr="008E5068" w:rsidRDefault="005E20B8" w:rsidP="005E20B8">
      <w:pPr>
        <w:jc w:val="both"/>
        <w:rPr>
          <w:sz w:val="24"/>
          <w:szCs w:val="24"/>
        </w:rPr>
      </w:pPr>
      <w:r w:rsidRPr="00584A33">
        <w:rPr>
          <w:b/>
          <w:sz w:val="24"/>
          <w:szCs w:val="24"/>
        </w:rPr>
        <w:t>Общая стоимость договора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20250 руб.</w:t>
      </w:r>
    </w:p>
    <w:p w14:paraId="0B618AB5" w14:textId="77777777" w:rsidR="005E20B8" w:rsidRPr="008E5068" w:rsidRDefault="005E20B8" w:rsidP="005E20B8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Срок исполнения договора (сроки этапов)</w:t>
      </w:r>
      <w:r w:rsidRPr="008E5068">
        <w:rPr>
          <w:sz w:val="24"/>
          <w:szCs w:val="24"/>
        </w:rPr>
        <w:t>:</w:t>
      </w:r>
      <w:r w:rsidRPr="008E50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31 марта 2019 г.</w:t>
      </w:r>
    </w:p>
    <w:p w14:paraId="3812EC8A" w14:textId="77777777" w:rsidR="005E20B8" w:rsidRPr="00717D3D" w:rsidRDefault="005E20B8" w:rsidP="005E20B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>:</w:t>
      </w:r>
      <w:r w:rsidRPr="008E5068">
        <w:rPr>
          <w:sz w:val="24"/>
          <w:szCs w:val="24"/>
        </w:rPr>
        <w:t xml:space="preserve"> </w:t>
      </w:r>
      <w:r w:rsidRPr="00717D3D">
        <w:rPr>
          <w:sz w:val="24"/>
          <w:szCs w:val="24"/>
        </w:rPr>
        <w:t>предоплата в размере 30% от общей стоимости услуг производится на основании счета, окончательный расчет осуществляется по факту оказания услуг.</w:t>
      </w:r>
    </w:p>
    <w:p w14:paraId="4909391B" w14:textId="77777777" w:rsidR="005E20B8" w:rsidRPr="008E5068" w:rsidRDefault="005E20B8" w:rsidP="005E20B8">
      <w:pPr>
        <w:jc w:val="both"/>
        <w:rPr>
          <w:sz w:val="24"/>
          <w:szCs w:val="24"/>
        </w:rPr>
      </w:pPr>
      <w:r w:rsidRPr="008E5068">
        <w:rPr>
          <w:b/>
          <w:sz w:val="24"/>
          <w:szCs w:val="24"/>
        </w:rPr>
        <w:t>Место исполнения договора</w:t>
      </w:r>
      <w:r w:rsidRPr="008E5068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г. Владивосток, о. Русский, кампус ДВФУ, корпус А, ауд. А838</w:t>
      </w:r>
    </w:p>
    <w:p w14:paraId="01E0ABE3" w14:textId="77777777" w:rsidR="005E20B8" w:rsidRDefault="005E20B8" w:rsidP="005E20B8">
      <w:pPr>
        <w:rPr>
          <w:sz w:val="24"/>
          <w:szCs w:val="24"/>
        </w:rPr>
      </w:pPr>
      <w:r w:rsidRPr="008E5068">
        <w:rPr>
          <w:sz w:val="24"/>
          <w:szCs w:val="24"/>
        </w:rPr>
        <w:t>Целесообразность заключения договора с данным контрагентом:</w:t>
      </w:r>
    </w:p>
    <w:p w14:paraId="232EC63C" w14:textId="77777777" w:rsidR="005E20B8" w:rsidRDefault="005E20B8" w:rsidP="005E20B8">
      <w:pPr>
        <w:rPr>
          <w:sz w:val="24"/>
          <w:szCs w:val="24"/>
        </w:rPr>
      </w:pPr>
      <w:bookmarkStart w:id="7" w:name="_Hlk1555164"/>
      <w:r>
        <w:rPr>
          <w:sz w:val="24"/>
          <w:szCs w:val="24"/>
        </w:rPr>
        <w:t xml:space="preserve">В рамках реализации проекта по созданию досуговых комнат ранее были приобретены мультимедийные проекторы в количестве 9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, необходимо закупить кронштейны для крепления, подходящие к данной модели, а также с учетом возможных вариантов крепления на потолок.</w:t>
      </w:r>
    </w:p>
    <w:p w14:paraId="5477AA10" w14:textId="77777777" w:rsidR="005E20B8" w:rsidRPr="008E5068" w:rsidRDefault="005E20B8" w:rsidP="005E20B8">
      <w:pPr>
        <w:rPr>
          <w:sz w:val="24"/>
          <w:szCs w:val="24"/>
        </w:rPr>
      </w:pPr>
      <w:r>
        <w:rPr>
          <w:sz w:val="24"/>
          <w:szCs w:val="24"/>
        </w:rPr>
        <w:t>Проведен сравнительный анализ по коммерческим предложениям от ООО «СИМС», ООО «</w:t>
      </w:r>
      <w:proofErr w:type="spellStart"/>
      <w:r>
        <w:rPr>
          <w:sz w:val="24"/>
          <w:szCs w:val="24"/>
        </w:rPr>
        <w:t>Профснаб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Компсервис</w:t>
      </w:r>
      <w:proofErr w:type="spellEnd"/>
      <w:r>
        <w:rPr>
          <w:sz w:val="24"/>
          <w:szCs w:val="24"/>
        </w:rPr>
        <w:t>». Представленные товары аналогичны, условия отличаются стоимостью и порядком оплаты. Наиболее выгодным считаю предложение компании ООО «</w:t>
      </w:r>
      <w:proofErr w:type="spellStart"/>
      <w:r>
        <w:rPr>
          <w:sz w:val="24"/>
          <w:szCs w:val="24"/>
        </w:rPr>
        <w:t>Симс</w:t>
      </w:r>
      <w:proofErr w:type="spellEnd"/>
      <w:r>
        <w:rPr>
          <w:sz w:val="24"/>
          <w:szCs w:val="24"/>
        </w:rPr>
        <w:t xml:space="preserve">», </w:t>
      </w:r>
      <w:r w:rsidR="00214F68">
        <w:rPr>
          <w:sz w:val="24"/>
          <w:szCs w:val="24"/>
        </w:rPr>
        <w:t>т. к.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Компсервис</w:t>
      </w:r>
      <w:proofErr w:type="spellEnd"/>
      <w:r>
        <w:rPr>
          <w:sz w:val="24"/>
          <w:szCs w:val="24"/>
        </w:rPr>
        <w:t xml:space="preserve">» работает только по 100% предоплате. </w:t>
      </w:r>
    </w:p>
    <w:bookmarkEnd w:id="7"/>
    <w:p w14:paraId="0DC4167C" w14:textId="77777777" w:rsidR="005E20B8" w:rsidRDefault="005E20B8" w:rsidP="005E20B8">
      <w:pPr>
        <w:rPr>
          <w:b/>
          <w:i/>
          <w:sz w:val="24"/>
          <w:szCs w:val="24"/>
        </w:rPr>
      </w:pPr>
      <w:r w:rsidRPr="008E5068">
        <w:rPr>
          <w:b/>
          <w:i/>
          <w:sz w:val="24"/>
          <w:szCs w:val="24"/>
        </w:rPr>
        <w:t>Сравнительный анализ цен по аналогичным товарам (работам, услугам):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377"/>
        <w:gridCol w:w="2623"/>
        <w:gridCol w:w="497"/>
        <w:gridCol w:w="1271"/>
        <w:gridCol w:w="1345"/>
        <w:gridCol w:w="1345"/>
        <w:gridCol w:w="1918"/>
      </w:tblGrid>
      <w:tr w:rsidR="005E20B8" w:rsidRPr="008E5068" w14:paraId="107F1A07" w14:textId="77777777" w:rsidTr="005E20B8">
        <w:trPr>
          <w:trHeight w:val="34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5163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№</w:t>
            </w:r>
          </w:p>
          <w:p w14:paraId="1902219A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п/п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D43C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Наименование товара/работы/услуги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99F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Ед. изм.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C89B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Количество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A37F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Сравнительный анализ</w:t>
            </w:r>
          </w:p>
        </w:tc>
      </w:tr>
      <w:tr w:rsidR="005E20B8" w:rsidRPr="008E5068" w14:paraId="2409DE36" w14:textId="77777777" w:rsidTr="005E20B8">
        <w:trPr>
          <w:trHeight w:val="3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3EAE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85A2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6B65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FD7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BF2E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Симс</w:t>
            </w:r>
            <w:proofErr w:type="spellEnd"/>
            <w:r>
              <w:rPr>
                <w:rFonts w:eastAsia="SimSun"/>
                <w:i/>
                <w:lang w:eastAsia="zh-CN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2AC3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ООО «</w:t>
            </w:r>
            <w:proofErr w:type="spellStart"/>
            <w:r>
              <w:rPr>
                <w:rFonts w:eastAsia="SimSun"/>
                <w:i/>
                <w:lang w:eastAsia="zh-CN"/>
              </w:rPr>
              <w:t>Профснаб</w:t>
            </w:r>
            <w:proofErr w:type="spellEnd"/>
            <w:r>
              <w:rPr>
                <w:rFonts w:eastAsia="SimSun"/>
                <w:i/>
                <w:lang w:eastAsia="zh-CN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FFC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ООО «</w:t>
            </w:r>
            <w:proofErr w:type="spellStart"/>
            <w:r>
              <w:rPr>
                <w:rFonts w:eastAsia="SimSun"/>
                <w:i/>
                <w:lang w:eastAsia="zh-CN"/>
              </w:rPr>
              <w:t>Компсервис</w:t>
            </w:r>
            <w:proofErr w:type="spellEnd"/>
            <w:r>
              <w:rPr>
                <w:rFonts w:eastAsia="SimSun"/>
                <w:i/>
                <w:lang w:eastAsia="zh-CN"/>
              </w:rPr>
              <w:t>»</w:t>
            </w:r>
          </w:p>
        </w:tc>
      </w:tr>
      <w:tr w:rsidR="005E20B8" w:rsidRPr="008E5068" w14:paraId="06CF9040" w14:textId="77777777" w:rsidTr="005E20B8">
        <w:trPr>
          <w:trHeight w:val="3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743E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31F6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701F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5996" w14:textId="77777777" w:rsidR="005E20B8" w:rsidRPr="00F63A6B" w:rsidRDefault="005E20B8" w:rsidP="00E53E3B">
            <w:pPr>
              <w:rPr>
                <w:rFonts w:eastAsia="SimSun"/>
                <w:i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0F0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1735020A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EDDB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6400DB8C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6C5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>Всего (руб.)</w:t>
            </w:r>
          </w:p>
          <w:p w14:paraId="0C85DF2E" w14:textId="77777777" w:rsidR="005E20B8" w:rsidRPr="00F63A6B" w:rsidRDefault="005E20B8" w:rsidP="00E53E3B">
            <w:pPr>
              <w:jc w:val="center"/>
              <w:rPr>
                <w:rFonts w:eastAsia="SimSun"/>
                <w:i/>
                <w:lang w:eastAsia="zh-CN"/>
              </w:rPr>
            </w:pPr>
            <w:r w:rsidRPr="00F63A6B">
              <w:rPr>
                <w:rFonts w:eastAsia="SimSun"/>
                <w:i/>
                <w:lang w:eastAsia="zh-CN"/>
              </w:rPr>
              <w:t xml:space="preserve"> с НДС</w:t>
            </w:r>
          </w:p>
        </w:tc>
      </w:tr>
      <w:tr w:rsidR="005E20B8" w:rsidRPr="008E5068" w14:paraId="31D3A03A" w14:textId="77777777" w:rsidTr="005E20B8">
        <w:trPr>
          <w:trHeight w:val="21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A4FD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506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186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84A33">
              <w:rPr>
                <w:rFonts w:eastAsia="SimSun"/>
                <w:lang w:eastAsia="zh-CN"/>
              </w:rPr>
              <w:t>Кронштейн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5EE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D02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82E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84A33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 xml:space="preserve"> </w:t>
            </w:r>
            <w:r w:rsidRPr="00584A33">
              <w:rPr>
                <w:rFonts w:eastAsia="SimSun"/>
                <w:lang w:eastAsia="zh-CN"/>
              </w:rPr>
              <w:t>250,00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954" w14:textId="77777777" w:rsidR="005E20B8" w:rsidRPr="00584A33" w:rsidRDefault="005E20B8" w:rsidP="00E53E3B">
            <w:pPr>
              <w:jc w:val="right"/>
              <w:rPr>
                <w:rFonts w:eastAsia="SimSun"/>
                <w:lang w:eastAsia="zh-CN"/>
              </w:rPr>
            </w:pPr>
            <w:r w:rsidRPr="00584A33">
              <w:rPr>
                <w:rFonts w:eastAsia="SimSun"/>
                <w:lang w:eastAsia="zh-CN"/>
              </w:rPr>
              <w:t>23</w:t>
            </w:r>
            <w:r>
              <w:rPr>
                <w:rFonts w:eastAsia="SimSun"/>
                <w:lang w:eastAsia="zh-CN"/>
              </w:rPr>
              <w:t xml:space="preserve"> </w:t>
            </w:r>
            <w:r w:rsidRPr="00584A33">
              <w:rPr>
                <w:rFonts w:eastAsia="SimSun"/>
                <w:lang w:eastAsia="zh-CN"/>
              </w:rPr>
              <w:t>904,00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355" w14:textId="77777777" w:rsidR="005E20B8" w:rsidRPr="00584A33" w:rsidRDefault="005E20B8" w:rsidP="00E53E3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17 091</w:t>
            </w:r>
            <w:r w:rsidRPr="00584A33">
              <w:rPr>
                <w:rFonts w:eastAsia="SimSun"/>
                <w:lang w:eastAsia="zh-CN"/>
              </w:rPr>
              <w:t>,00</w:t>
            </w:r>
          </w:p>
        </w:tc>
      </w:tr>
      <w:tr w:rsidR="005E20B8" w:rsidRPr="008E5068" w14:paraId="5243DD48" w14:textId="77777777" w:rsidTr="005E20B8">
        <w:trPr>
          <w:trHeight w:val="21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D93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556" w14:textId="77777777" w:rsidR="005E20B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247" w14:textId="77777777" w:rsidR="005E20B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60F" w14:textId="77777777" w:rsidR="005E20B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63D" w14:textId="77777777" w:rsidR="005E20B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84A33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 xml:space="preserve"> </w:t>
            </w:r>
            <w:r w:rsidRPr="00584A33">
              <w:rPr>
                <w:rFonts w:eastAsia="SimSun"/>
                <w:lang w:eastAsia="zh-CN"/>
              </w:rPr>
              <w:t>250,00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55D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D81" w14:textId="77777777" w:rsidR="005E20B8" w:rsidRPr="008E5068" w:rsidRDefault="005E20B8" w:rsidP="00E53E3B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108CF0E5" w14:textId="77777777" w:rsidR="005E20B8" w:rsidRPr="008E5068" w:rsidRDefault="005E20B8" w:rsidP="005E20B8">
      <w:pPr>
        <w:rPr>
          <w:b/>
          <w:i/>
          <w:sz w:val="24"/>
          <w:szCs w:val="24"/>
        </w:rPr>
      </w:pPr>
    </w:p>
    <w:p w14:paraId="0A023D96" w14:textId="77777777" w:rsidR="005E20B8" w:rsidRPr="008E5068" w:rsidRDefault="005E20B8" w:rsidP="005E20B8">
      <w:pPr>
        <w:rPr>
          <w:rFonts w:eastAsia="SimSun"/>
          <w:i/>
          <w:sz w:val="24"/>
          <w:szCs w:val="24"/>
          <w:lang w:eastAsia="zh-CN"/>
        </w:rPr>
      </w:pPr>
      <w:r w:rsidRPr="008E5068">
        <w:rPr>
          <w:rFonts w:eastAsia="SimSun"/>
          <w:i/>
          <w:sz w:val="24"/>
          <w:szCs w:val="24"/>
          <w:lang w:eastAsia="zh-CN"/>
        </w:rPr>
        <w:t>Ф.И.О. материально ответственного лица (для ТМЦ):</w:t>
      </w:r>
      <w:r>
        <w:rPr>
          <w:rFonts w:eastAsia="SimSu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i/>
          <w:sz w:val="24"/>
          <w:szCs w:val="24"/>
          <w:lang w:eastAsia="zh-CN"/>
        </w:rPr>
        <w:t>С</w:t>
      </w:r>
      <w:r>
        <w:rPr>
          <w:i/>
          <w:sz w:val="24"/>
          <w:szCs w:val="24"/>
        </w:rPr>
        <w:t>андомирова</w:t>
      </w:r>
      <w:proofErr w:type="spellEnd"/>
      <w:r>
        <w:rPr>
          <w:i/>
          <w:sz w:val="24"/>
          <w:szCs w:val="24"/>
        </w:rPr>
        <w:t xml:space="preserve"> А.А.</w:t>
      </w:r>
    </w:p>
    <w:p w14:paraId="13016668" w14:textId="77777777" w:rsidR="005E20B8" w:rsidRPr="008E5068" w:rsidRDefault="005E20B8" w:rsidP="005E20B8">
      <w:pPr>
        <w:rPr>
          <w:i/>
          <w:sz w:val="24"/>
          <w:szCs w:val="24"/>
        </w:rPr>
      </w:pPr>
      <w:r w:rsidRPr="008E5068">
        <w:rPr>
          <w:rFonts w:eastAsia="SimSun"/>
          <w:i/>
          <w:sz w:val="24"/>
          <w:szCs w:val="24"/>
          <w:lang w:eastAsia="zh-CN"/>
        </w:rPr>
        <w:t xml:space="preserve">Ф.И.О. лица, заключающего договор от имени ДВФУ: </w:t>
      </w:r>
      <w:r w:rsidRPr="00F77F3E">
        <w:rPr>
          <w:i/>
          <w:sz w:val="24"/>
          <w:szCs w:val="24"/>
        </w:rPr>
        <w:t>Земцов Д.И.</w:t>
      </w:r>
    </w:p>
    <w:p w14:paraId="37C25F20" w14:textId="77777777" w:rsidR="005E20B8" w:rsidRPr="008E5068" w:rsidRDefault="005E20B8" w:rsidP="005E20B8">
      <w:pPr>
        <w:rPr>
          <w:i/>
          <w:sz w:val="24"/>
          <w:szCs w:val="24"/>
        </w:rPr>
      </w:pPr>
      <w:r w:rsidRPr="008E5068">
        <w:rPr>
          <w:rFonts w:eastAsia="SimSun"/>
          <w:i/>
          <w:sz w:val="24"/>
          <w:szCs w:val="24"/>
          <w:lang w:eastAsia="zh-CN"/>
        </w:rPr>
        <w:t>Ф.И.О. лица, контролирующего испо</w:t>
      </w:r>
      <w:r>
        <w:rPr>
          <w:rFonts w:eastAsia="SimSun"/>
          <w:i/>
          <w:sz w:val="24"/>
          <w:szCs w:val="24"/>
          <w:lang w:eastAsia="zh-CN"/>
        </w:rPr>
        <w:t>лнение договора со стороны ДВФУ: Зобова Л.Г.</w:t>
      </w:r>
    </w:p>
    <w:p w14:paraId="36C82312" w14:textId="77777777" w:rsidR="005E20B8" w:rsidRPr="008E5068" w:rsidRDefault="005E20B8" w:rsidP="005E20B8">
      <w:pPr>
        <w:rPr>
          <w:sz w:val="24"/>
          <w:szCs w:val="24"/>
        </w:rPr>
      </w:pPr>
      <w:r w:rsidRPr="008E5068" w:rsidDel="00FA7C05">
        <w:rPr>
          <w:rFonts w:eastAsia="SimSun"/>
          <w:i/>
          <w:sz w:val="24"/>
          <w:szCs w:val="24"/>
          <w:lang w:eastAsia="zh-CN"/>
        </w:rPr>
        <w:t xml:space="preserve"> </w:t>
      </w:r>
      <w:r w:rsidRPr="008E5068">
        <w:rPr>
          <w:sz w:val="24"/>
          <w:szCs w:val="24"/>
        </w:rPr>
        <w:t xml:space="preserve">Приложение: </w:t>
      </w:r>
    </w:p>
    <w:p w14:paraId="36F63837" w14:textId="77777777" w:rsidR="005E20B8" w:rsidRDefault="005E20B8" w:rsidP="005E20B8">
      <w:pPr>
        <w:numPr>
          <w:ilvl w:val="0"/>
          <w:numId w:val="2"/>
        </w:numPr>
        <w:rPr>
          <w:sz w:val="24"/>
          <w:szCs w:val="24"/>
        </w:rPr>
      </w:pPr>
      <w:r w:rsidRPr="0096229F">
        <w:rPr>
          <w:sz w:val="24"/>
          <w:szCs w:val="24"/>
        </w:rPr>
        <w:t xml:space="preserve">Коммерческое предложение ООО «СИМС» </w:t>
      </w:r>
    </w:p>
    <w:p w14:paraId="1ED7652F" w14:textId="77777777" w:rsidR="005E20B8" w:rsidRPr="0096229F" w:rsidRDefault="005E20B8" w:rsidP="005E20B8">
      <w:pPr>
        <w:numPr>
          <w:ilvl w:val="0"/>
          <w:numId w:val="2"/>
        </w:numPr>
        <w:rPr>
          <w:sz w:val="24"/>
          <w:szCs w:val="24"/>
        </w:rPr>
      </w:pPr>
      <w:r w:rsidRPr="0096229F">
        <w:rPr>
          <w:sz w:val="24"/>
          <w:szCs w:val="24"/>
        </w:rPr>
        <w:t xml:space="preserve">Коммерческое предложение ООО </w:t>
      </w:r>
      <w:r w:rsidRPr="008E506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Профснаб</w:t>
      </w:r>
      <w:proofErr w:type="spellEnd"/>
      <w:r w:rsidRPr="008E5068">
        <w:rPr>
          <w:sz w:val="24"/>
          <w:szCs w:val="24"/>
        </w:rPr>
        <w:t>»</w:t>
      </w:r>
    </w:p>
    <w:p w14:paraId="48516F53" w14:textId="77777777" w:rsidR="005E20B8" w:rsidRPr="00B22AC2" w:rsidRDefault="005E20B8" w:rsidP="005E20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Коммерческое предложение ООО «</w:t>
      </w:r>
      <w:proofErr w:type="spellStart"/>
      <w:r>
        <w:rPr>
          <w:sz w:val="24"/>
          <w:szCs w:val="24"/>
        </w:rPr>
        <w:t>Компсервис</w:t>
      </w:r>
      <w:proofErr w:type="spellEnd"/>
      <w:r>
        <w:rPr>
          <w:sz w:val="24"/>
          <w:szCs w:val="24"/>
        </w:rPr>
        <w:t>»</w:t>
      </w:r>
    </w:p>
    <w:p w14:paraId="7728A648" w14:textId="77777777" w:rsidR="005E20B8" w:rsidRPr="008E5068" w:rsidRDefault="005E20B8" w:rsidP="005E20B8">
      <w:pPr>
        <w:rPr>
          <w:sz w:val="24"/>
          <w:szCs w:val="24"/>
        </w:rPr>
      </w:pPr>
      <w:r w:rsidRPr="008E5068">
        <w:rPr>
          <w:sz w:val="24"/>
          <w:szCs w:val="24"/>
        </w:rPr>
        <w:tab/>
      </w:r>
      <w:r w:rsidRPr="008E5068">
        <w:rPr>
          <w:sz w:val="24"/>
          <w:szCs w:val="24"/>
        </w:rPr>
        <w:tab/>
      </w:r>
    </w:p>
    <w:p w14:paraId="6D7FFDE8" w14:textId="77777777" w:rsidR="005E20B8" w:rsidRPr="00F63A6B" w:rsidRDefault="005E20B8" w:rsidP="005E20B8">
      <w:pPr>
        <w:rPr>
          <w:sz w:val="24"/>
          <w:szCs w:val="24"/>
        </w:rPr>
      </w:pPr>
      <w:r w:rsidRPr="00F63A6B">
        <w:rPr>
          <w:sz w:val="24"/>
          <w:szCs w:val="24"/>
        </w:rPr>
        <w:t xml:space="preserve">Руководитель </w:t>
      </w:r>
    </w:p>
    <w:p w14:paraId="623CA0E5" w14:textId="77777777" w:rsidR="005E20B8" w:rsidRPr="00F63A6B" w:rsidRDefault="005E20B8" w:rsidP="005E20B8">
      <w:pPr>
        <w:rPr>
          <w:sz w:val="24"/>
          <w:szCs w:val="24"/>
        </w:rPr>
      </w:pPr>
      <w:r w:rsidRPr="00F63A6B">
        <w:rPr>
          <w:sz w:val="24"/>
          <w:szCs w:val="24"/>
        </w:rPr>
        <w:t xml:space="preserve">структурного подразделения  </w:t>
      </w:r>
    </w:p>
    <w:p w14:paraId="4AF55585" w14:textId="77777777" w:rsidR="005E20B8" w:rsidRPr="00F63A6B" w:rsidRDefault="005E20B8" w:rsidP="005E20B8">
      <w:pPr>
        <w:rPr>
          <w:sz w:val="24"/>
          <w:szCs w:val="24"/>
        </w:rPr>
      </w:pPr>
      <w:r>
        <w:rPr>
          <w:sz w:val="24"/>
          <w:szCs w:val="24"/>
        </w:rPr>
        <w:t>«31</w:t>
      </w:r>
      <w:r w:rsidRPr="00F63A6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 w:rsidRPr="00F63A6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63A6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</w:t>
      </w:r>
      <w:proofErr w:type="gramStart"/>
      <w:r w:rsidRPr="00F63A6B">
        <w:rPr>
          <w:sz w:val="24"/>
          <w:szCs w:val="24"/>
        </w:rPr>
        <w:t>И.О.</w:t>
      </w:r>
      <w:proofErr w:type="gramEnd"/>
      <w:r>
        <w:rPr>
          <w:sz w:val="24"/>
          <w:szCs w:val="24"/>
        </w:rPr>
        <w:t xml:space="preserve"> Яськов</w:t>
      </w:r>
    </w:p>
    <w:p w14:paraId="40DEB179" w14:textId="77777777" w:rsidR="005E20B8" w:rsidRPr="008E5068" w:rsidRDefault="005E20B8" w:rsidP="005E20B8">
      <w:pPr>
        <w:ind w:left="4963" w:firstLine="709"/>
      </w:pPr>
      <w:r w:rsidRPr="008E5068">
        <w:t xml:space="preserve"> (Подпись)</w:t>
      </w:r>
      <w:r w:rsidRPr="008E5068">
        <w:tab/>
      </w:r>
    </w:p>
    <w:p w14:paraId="3A4B46D9" w14:textId="77777777" w:rsidR="005E20B8" w:rsidRPr="00F63A6B" w:rsidRDefault="005E20B8" w:rsidP="005E20B8">
      <w:pPr>
        <w:rPr>
          <w:sz w:val="24"/>
          <w:szCs w:val="24"/>
        </w:rPr>
      </w:pPr>
      <w:r w:rsidRPr="00F63A6B">
        <w:rPr>
          <w:sz w:val="24"/>
          <w:szCs w:val="24"/>
        </w:rPr>
        <w:t>Ответственный по закупкам</w:t>
      </w:r>
    </w:p>
    <w:p w14:paraId="74E9CF24" w14:textId="77777777" w:rsidR="005E20B8" w:rsidRPr="00F63A6B" w:rsidRDefault="005E20B8" w:rsidP="005E20B8">
      <w:pPr>
        <w:rPr>
          <w:sz w:val="24"/>
          <w:szCs w:val="24"/>
        </w:rPr>
      </w:pPr>
      <w:r w:rsidRPr="00F63A6B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F63A6B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63A6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3A6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63A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A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A6B">
        <w:rPr>
          <w:sz w:val="24"/>
          <w:szCs w:val="24"/>
        </w:rPr>
        <w:t xml:space="preserve">    ________________________ </w:t>
      </w:r>
      <w:r>
        <w:rPr>
          <w:sz w:val="24"/>
          <w:szCs w:val="24"/>
        </w:rPr>
        <w:t>Л.Г. Зобова</w:t>
      </w:r>
    </w:p>
    <w:p w14:paraId="48BC8FE3" w14:textId="77777777" w:rsidR="005E20B8" w:rsidRPr="008E5068" w:rsidRDefault="005E20B8" w:rsidP="005E20B8">
      <w:pPr>
        <w:ind w:left="4248" w:firstLine="708"/>
        <w:rPr>
          <w:sz w:val="24"/>
          <w:szCs w:val="24"/>
        </w:rPr>
      </w:pPr>
      <w:r w:rsidRPr="008E5068">
        <w:t xml:space="preserve">              (Подпись)</w:t>
      </w:r>
    </w:p>
    <w:p w14:paraId="04E8E264" w14:textId="77777777" w:rsidR="005E20B8" w:rsidRDefault="005E20B8" w:rsidP="005E20B8"/>
    <w:p w14:paraId="7541D185" w14:textId="77777777" w:rsidR="005E20B8" w:rsidRDefault="00AD27BE" w:rsidP="005E20B8">
      <w:pPr>
        <w:jc w:val="center"/>
      </w:pPr>
      <w:r w:rsidRPr="00AD27BE">
        <w:rPr>
          <w:highlight w:val="yellow"/>
        </w:rPr>
        <w:lastRenderedPageBreak/>
        <w:t>Пример</w:t>
      </w:r>
      <w:r>
        <w:t xml:space="preserve"> </w:t>
      </w:r>
    </w:p>
    <w:tbl>
      <w:tblPr>
        <w:tblW w:w="9073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2552"/>
      </w:tblGrid>
      <w:tr w:rsidR="00AD27BE" w:rsidRPr="00D46D18" w14:paraId="56A04174" w14:textId="77777777" w:rsidTr="00E53E3B">
        <w:trPr>
          <w:trHeight w:val="456"/>
        </w:trPr>
        <w:tc>
          <w:tcPr>
            <w:tcW w:w="9073" w:type="dxa"/>
            <w:gridSpan w:val="3"/>
            <w:vAlign w:val="center"/>
          </w:tcPr>
          <w:p w14:paraId="790FC82F" w14:textId="77777777" w:rsidR="00AD27BE" w:rsidRPr="00FF68F5" w:rsidRDefault="00AD27BE" w:rsidP="00E53E3B">
            <w:pPr>
              <w:jc w:val="center"/>
              <w:rPr>
                <w:b/>
                <w:sz w:val="28"/>
                <w:szCs w:val="28"/>
              </w:rPr>
            </w:pPr>
            <w:r w:rsidRPr="00FF68F5">
              <w:rPr>
                <w:b/>
                <w:sz w:val="28"/>
                <w:szCs w:val="28"/>
              </w:rPr>
              <w:t>СОПРОВОДИТЕЛЬНОЕ ПИСЬМО</w:t>
            </w:r>
          </w:p>
          <w:p w14:paraId="6D7FB06D" w14:textId="77777777" w:rsidR="00AD27BE" w:rsidRPr="00D46D18" w:rsidRDefault="00AD27BE" w:rsidP="00E53E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27BE" w:rsidRPr="00D46D18" w14:paraId="303E4ADD" w14:textId="77777777" w:rsidTr="00E53E3B">
        <w:trPr>
          <w:trHeight w:val="265"/>
        </w:trPr>
        <w:tc>
          <w:tcPr>
            <w:tcW w:w="3686" w:type="dxa"/>
            <w:vAlign w:val="center"/>
          </w:tcPr>
          <w:p w14:paraId="5CFBE2B8" w14:textId="77777777" w:rsidR="00AD27BE" w:rsidRPr="00FF68F5" w:rsidRDefault="00AD27BE" w:rsidP="00E53E3B">
            <w:pPr>
              <w:rPr>
                <w:b/>
                <w:sz w:val="24"/>
                <w:szCs w:val="24"/>
              </w:rPr>
            </w:pPr>
            <w:r w:rsidRPr="00FF68F5">
              <w:rPr>
                <w:b/>
                <w:sz w:val="24"/>
                <w:szCs w:val="24"/>
              </w:rPr>
              <w:t xml:space="preserve">От кого: </w:t>
            </w:r>
          </w:p>
        </w:tc>
        <w:tc>
          <w:tcPr>
            <w:tcW w:w="2835" w:type="dxa"/>
            <w:vAlign w:val="center"/>
          </w:tcPr>
          <w:p w14:paraId="4635960B" w14:textId="77777777" w:rsidR="00AD27BE" w:rsidRPr="00FF68F5" w:rsidRDefault="00AD27BE" w:rsidP="00E53E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C9FEBD" w14:textId="77777777" w:rsidR="00AD27BE" w:rsidRPr="00FF68F5" w:rsidRDefault="00AD27BE" w:rsidP="00E53E3B">
            <w:pPr>
              <w:rPr>
                <w:b/>
                <w:sz w:val="24"/>
                <w:szCs w:val="24"/>
              </w:rPr>
            </w:pPr>
            <w:r w:rsidRPr="00FF68F5">
              <w:rPr>
                <w:b/>
                <w:sz w:val="24"/>
                <w:szCs w:val="24"/>
              </w:rPr>
              <w:t>Кому:</w:t>
            </w:r>
          </w:p>
        </w:tc>
      </w:tr>
      <w:tr w:rsidR="00AD27BE" w:rsidRPr="00D46D18" w14:paraId="6E2F280E" w14:textId="77777777" w:rsidTr="00E53E3B">
        <w:trPr>
          <w:trHeight w:val="1064"/>
        </w:trPr>
        <w:tc>
          <w:tcPr>
            <w:tcW w:w="3686" w:type="dxa"/>
            <w:vAlign w:val="center"/>
          </w:tcPr>
          <w:p w14:paraId="60CACE95" w14:textId="77777777" w:rsidR="00AD27BE" w:rsidRPr="0032475E" w:rsidRDefault="00AD27BE" w:rsidP="00E53E3B">
            <w:pPr>
              <w:rPr>
                <w:sz w:val="24"/>
                <w:szCs w:val="24"/>
              </w:rPr>
            </w:pPr>
            <w:r w:rsidRPr="0032475E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ого</w:t>
            </w:r>
            <w:r w:rsidRPr="0032475E">
              <w:rPr>
                <w:sz w:val="24"/>
                <w:szCs w:val="24"/>
              </w:rPr>
              <w:t xml:space="preserve"> </w:t>
            </w:r>
            <w:r w:rsidRPr="0032475E">
              <w:rPr>
                <w:sz w:val="24"/>
                <w:szCs w:val="24"/>
              </w:rPr>
              <w:br/>
              <w:t xml:space="preserve">по закупкам </w:t>
            </w:r>
            <w:r w:rsidRPr="003247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</w:t>
            </w:r>
            <w:r w:rsidRPr="0032475E">
              <w:rPr>
                <w:sz w:val="24"/>
                <w:szCs w:val="24"/>
              </w:rPr>
              <w:t>лужбы проректора по развитию</w:t>
            </w:r>
          </w:p>
          <w:p w14:paraId="5F642336" w14:textId="77777777" w:rsidR="00AD27BE" w:rsidRPr="00FF68F5" w:rsidRDefault="00AD27BE" w:rsidP="00E53E3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Зобовой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  <w:p w14:paraId="1FA7BCD7" w14:textId="77777777" w:rsidR="00AD27BE" w:rsidRPr="000F1333" w:rsidRDefault="00AD27BE" w:rsidP="00E53E3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1043F01" w14:textId="77777777" w:rsidR="00AD27BE" w:rsidRPr="00FF68F5" w:rsidRDefault="00AD27BE" w:rsidP="00E53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F1B400" w14:textId="77777777" w:rsidR="00AD27BE" w:rsidRPr="00FF68F5" w:rsidRDefault="00AD27BE" w:rsidP="00E53E3B">
            <w:pPr>
              <w:rPr>
                <w:sz w:val="24"/>
                <w:szCs w:val="24"/>
              </w:rPr>
            </w:pPr>
            <w:r w:rsidRPr="00FF68F5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>Департамента планирования и организации закупок</w:t>
            </w:r>
          </w:p>
          <w:p w14:paraId="4593250A" w14:textId="77777777" w:rsidR="00AD27BE" w:rsidRDefault="00AD27BE" w:rsidP="00E53E3B">
            <w:pPr>
              <w:rPr>
                <w:sz w:val="24"/>
                <w:szCs w:val="24"/>
              </w:rPr>
            </w:pPr>
            <w:proofErr w:type="spellStart"/>
            <w:r w:rsidRPr="006D23AF">
              <w:rPr>
                <w:sz w:val="24"/>
                <w:szCs w:val="24"/>
              </w:rPr>
              <w:t>Домбаеву</w:t>
            </w:r>
            <w:proofErr w:type="spellEnd"/>
            <w:r w:rsidRPr="006D23AF">
              <w:rPr>
                <w:sz w:val="24"/>
                <w:szCs w:val="24"/>
              </w:rPr>
              <w:t xml:space="preserve"> С.С.</w:t>
            </w:r>
          </w:p>
          <w:p w14:paraId="3900C916" w14:textId="77777777" w:rsidR="00AD27BE" w:rsidRPr="00FF68F5" w:rsidRDefault="00AD27BE" w:rsidP="00E53E3B">
            <w:pPr>
              <w:rPr>
                <w:sz w:val="24"/>
                <w:szCs w:val="24"/>
              </w:rPr>
            </w:pPr>
          </w:p>
        </w:tc>
      </w:tr>
    </w:tbl>
    <w:p w14:paraId="2220A3D7" w14:textId="77777777" w:rsidR="00AD27BE" w:rsidRPr="00717D3D" w:rsidRDefault="00AD27BE" w:rsidP="00AD27BE">
      <w:pPr>
        <w:spacing w:line="276" w:lineRule="auto"/>
        <w:ind w:firstLine="709"/>
        <w:jc w:val="both"/>
        <w:rPr>
          <w:sz w:val="24"/>
          <w:szCs w:val="24"/>
        </w:rPr>
      </w:pPr>
      <w:r w:rsidRPr="00717D3D">
        <w:rPr>
          <w:sz w:val="24"/>
          <w:szCs w:val="24"/>
        </w:rPr>
        <w:t>В соответствии с пунктом 184 плана-прогноза</w:t>
      </w:r>
      <w:r>
        <w:rPr>
          <w:sz w:val="24"/>
          <w:szCs w:val="24"/>
        </w:rPr>
        <w:t xml:space="preserve"> № 000001014</w:t>
      </w:r>
      <w:r w:rsidRPr="00717D3D">
        <w:rPr>
          <w:sz w:val="24"/>
          <w:szCs w:val="24"/>
        </w:rPr>
        <w:t xml:space="preserve"> прошу одобрить выбранного контрагента: </w:t>
      </w:r>
      <w:r>
        <w:rPr>
          <w:sz w:val="24"/>
          <w:szCs w:val="24"/>
        </w:rPr>
        <w:t xml:space="preserve">ИП Машков </w:t>
      </w:r>
      <w:proofErr w:type="gramStart"/>
      <w:r>
        <w:rPr>
          <w:sz w:val="24"/>
          <w:szCs w:val="24"/>
        </w:rPr>
        <w:t>Ф.Э.</w:t>
      </w:r>
      <w:proofErr w:type="gramEnd"/>
    </w:p>
    <w:p w14:paraId="593A213B" w14:textId="77777777" w:rsidR="00AD27BE" w:rsidRPr="00717D3D" w:rsidRDefault="00AD27BE" w:rsidP="00AD27BE">
      <w:pPr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>Предмет договора</w:t>
      </w:r>
      <w:r w:rsidRPr="00717D3D">
        <w:rPr>
          <w:sz w:val="24"/>
          <w:szCs w:val="24"/>
        </w:rPr>
        <w:t>:</w:t>
      </w:r>
      <w:r w:rsidRPr="00717D3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разработка проекта досуговых комнат в гостиничных корпусах.</w:t>
      </w:r>
    </w:p>
    <w:p w14:paraId="2619C221" w14:textId="77777777" w:rsidR="00AD27BE" w:rsidRPr="00717D3D" w:rsidRDefault="00AD27BE" w:rsidP="00AD27BE">
      <w:pPr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>Общая стоимость договора</w:t>
      </w:r>
      <w:r w:rsidRPr="00717D3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150 000 </w:t>
      </w:r>
      <w:r w:rsidRPr="00717D3D">
        <w:rPr>
          <w:sz w:val="24"/>
          <w:szCs w:val="24"/>
        </w:rPr>
        <w:t>(</w:t>
      </w:r>
      <w:r>
        <w:rPr>
          <w:sz w:val="24"/>
          <w:szCs w:val="24"/>
        </w:rPr>
        <w:t>сто пятьдесят тысяч</w:t>
      </w:r>
      <w:r w:rsidRPr="00717D3D">
        <w:rPr>
          <w:sz w:val="24"/>
          <w:szCs w:val="24"/>
        </w:rPr>
        <w:t>) рублей, 00 копеек</w:t>
      </w:r>
    </w:p>
    <w:p w14:paraId="453942D5" w14:textId="77777777" w:rsidR="00AD27BE" w:rsidRDefault="00AD27BE" w:rsidP="00AD27B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>Срок исполнения договора</w:t>
      </w:r>
      <w:r w:rsidRPr="00717D3D">
        <w:rPr>
          <w:sz w:val="24"/>
          <w:szCs w:val="24"/>
        </w:rPr>
        <w:t xml:space="preserve"> (сроки этапов):</w:t>
      </w:r>
      <w:r>
        <w:rPr>
          <w:sz w:val="24"/>
          <w:szCs w:val="24"/>
        </w:rPr>
        <w:t xml:space="preserve"> с 11 декабря 2018года по 20 января 2019 года.</w:t>
      </w:r>
    </w:p>
    <w:p w14:paraId="40C5ACDC" w14:textId="77777777" w:rsidR="00AD27BE" w:rsidRPr="00717D3D" w:rsidRDefault="00AD27BE" w:rsidP="00AD27B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>Порядок оплаты</w:t>
      </w:r>
      <w:r w:rsidRPr="00717D3D">
        <w:rPr>
          <w:sz w:val="24"/>
          <w:szCs w:val="24"/>
        </w:rPr>
        <w:t>:</w:t>
      </w:r>
      <w:r>
        <w:rPr>
          <w:sz w:val="24"/>
          <w:szCs w:val="24"/>
        </w:rPr>
        <w:t xml:space="preserve"> предоплата в размере 30% от общей стоимости услуг производится на основании счета, окончательный расчет осуществляется по факту оказания услуг.</w:t>
      </w:r>
      <w:r w:rsidRPr="00717D3D">
        <w:rPr>
          <w:sz w:val="24"/>
          <w:szCs w:val="24"/>
        </w:rPr>
        <w:t xml:space="preserve"> </w:t>
      </w:r>
    </w:p>
    <w:p w14:paraId="7A8558B2" w14:textId="77777777" w:rsidR="00AD27BE" w:rsidRPr="00717D3D" w:rsidRDefault="00AD27BE" w:rsidP="00AD27BE">
      <w:pPr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>Место исполнения договора</w:t>
      </w:r>
      <w:r w:rsidRPr="00717D3D">
        <w:rPr>
          <w:sz w:val="24"/>
          <w:szCs w:val="24"/>
        </w:rPr>
        <w:t xml:space="preserve">: г. Владивосток, о. Русский, п. Аякс, </w:t>
      </w:r>
      <w:r>
        <w:rPr>
          <w:sz w:val="24"/>
          <w:szCs w:val="24"/>
        </w:rPr>
        <w:t>корпус А</w:t>
      </w:r>
    </w:p>
    <w:p w14:paraId="68A8B0A1" w14:textId="77777777" w:rsidR="00AD27BE" w:rsidRDefault="00AD27BE" w:rsidP="00AD27BE">
      <w:pPr>
        <w:spacing w:line="276" w:lineRule="auto"/>
        <w:jc w:val="both"/>
        <w:rPr>
          <w:sz w:val="24"/>
          <w:szCs w:val="24"/>
        </w:rPr>
      </w:pPr>
      <w:r w:rsidRPr="00717D3D">
        <w:rPr>
          <w:b/>
          <w:sz w:val="24"/>
          <w:szCs w:val="24"/>
        </w:rPr>
        <w:t xml:space="preserve">Целесообразность </w:t>
      </w:r>
      <w:r w:rsidRPr="00717D3D">
        <w:rPr>
          <w:sz w:val="24"/>
          <w:szCs w:val="24"/>
        </w:rPr>
        <w:t>заключения договора с данным контрагентом:</w:t>
      </w:r>
    </w:p>
    <w:p w14:paraId="2A8CF605" w14:textId="77777777" w:rsidR="00AD27BE" w:rsidRPr="00757547" w:rsidRDefault="00AD27BE" w:rsidP="00AD27BE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Стоимость разработки дизайн-проекта 3 помещений площадью 62 м</w:t>
      </w:r>
      <w:r w:rsidRPr="003D0952">
        <w:rPr>
          <w:rFonts w:eastAsia="SimSun"/>
          <w:sz w:val="24"/>
          <w:szCs w:val="24"/>
          <w:vertAlign w:val="superscript"/>
          <w:lang w:eastAsia="zh-CN"/>
        </w:rPr>
        <w:t>2</w:t>
      </w:r>
      <w:r>
        <w:rPr>
          <w:rFonts w:eastAsia="SimSun"/>
          <w:sz w:val="24"/>
          <w:szCs w:val="24"/>
          <w:lang w:eastAsia="zh-CN"/>
        </w:rPr>
        <w:t xml:space="preserve">, расположенных в гостиничных корпусах кампуса ДВФУ, у контрагента ИП Машков </w:t>
      </w:r>
      <w:proofErr w:type="gramStart"/>
      <w:r>
        <w:rPr>
          <w:rFonts w:eastAsia="SimSun"/>
          <w:sz w:val="24"/>
          <w:szCs w:val="24"/>
          <w:lang w:eastAsia="zh-CN"/>
        </w:rPr>
        <w:t>Ф.Э.</w:t>
      </w:r>
      <w:proofErr w:type="gramEnd"/>
      <w:r>
        <w:rPr>
          <w:rFonts w:eastAsia="SimSun"/>
          <w:sz w:val="24"/>
          <w:szCs w:val="24"/>
          <w:lang w:eastAsia="zh-CN"/>
        </w:rPr>
        <w:t xml:space="preserve"> ниже стоимости аналогичной услуги, предоставляемой ИП Бурлака Е.А. и ИП Суханов А.В. на 70 000 и 50 000 рублей соответственно.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446"/>
        <w:gridCol w:w="1841"/>
        <w:gridCol w:w="707"/>
        <w:gridCol w:w="1422"/>
        <w:gridCol w:w="1558"/>
        <w:gridCol w:w="1702"/>
        <w:gridCol w:w="1719"/>
      </w:tblGrid>
      <w:tr w:rsidR="00AD27BE" w:rsidRPr="00717D3D" w14:paraId="3949D9E0" w14:textId="77777777" w:rsidTr="00E53E3B">
        <w:trPr>
          <w:trHeight w:val="41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6D602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17D3D">
              <w:rPr>
                <w:rFonts w:eastAsia="SimSun"/>
                <w:sz w:val="24"/>
                <w:szCs w:val="24"/>
                <w:lang w:eastAsia="zh-CN"/>
              </w:rPr>
              <w:t>№</w:t>
            </w:r>
          </w:p>
          <w:p w14:paraId="730D13C5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17D3D">
              <w:rPr>
                <w:rFonts w:eastAsia="SimSu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C4EF2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17D3D">
              <w:rPr>
                <w:rFonts w:eastAsia="SimSun"/>
                <w:sz w:val="24"/>
                <w:szCs w:val="24"/>
                <w:lang w:eastAsia="zh-CN"/>
              </w:rPr>
              <w:t>Наименование услуги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86C8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17D3D">
              <w:rPr>
                <w:rFonts w:eastAsia="SimSu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8A3EF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17D3D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CA2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Цена за единицу (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</w:tr>
      <w:tr w:rsidR="00AD27BE" w:rsidRPr="00717D3D" w14:paraId="4984D842" w14:textId="77777777" w:rsidTr="00E53E3B">
        <w:trPr>
          <w:trHeight w:val="56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623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CA8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11B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E1D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1830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Контрагент 1</w:t>
            </w:r>
          </w:p>
          <w:p w14:paraId="5EF6D87B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7DE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Контрагент 2</w:t>
            </w:r>
          </w:p>
          <w:p w14:paraId="108F59AE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2D5E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Контрагент 3</w:t>
            </w:r>
          </w:p>
          <w:p w14:paraId="78896216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AD27BE" w:rsidRPr="00717D3D" w14:paraId="79CC7065" w14:textId="77777777" w:rsidTr="00E53E3B">
        <w:trPr>
          <w:trHeight w:val="60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5F8" w14:textId="77777777" w:rsidR="00AD27BE" w:rsidRPr="00717D3D" w:rsidRDefault="00AD27BE" w:rsidP="00AD27BE">
            <w:pPr>
              <w:pStyle w:val="af1"/>
              <w:numPr>
                <w:ilvl w:val="0"/>
                <w:numId w:val="3"/>
              </w:numPr>
              <w:ind w:left="0" w:firstLine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457" w14:textId="77777777" w:rsidR="00AD27BE" w:rsidRPr="0038553B" w:rsidRDefault="00AD27BE" w:rsidP="00E53E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Разработка проекта досуговых комнат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EC1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116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411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94F" w14:textId="77777777" w:rsidR="00AD27BE" w:rsidRPr="00717D3D" w:rsidRDefault="00AD27BE" w:rsidP="00E53E3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220 000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F6" w14:textId="77777777" w:rsidR="00AD27BE" w:rsidRDefault="00AD27BE" w:rsidP="00E53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AD27BE" w:rsidRPr="00717D3D" w14:paraId="11F9A8D3" w14:textId="77777777" w:rsidTr="00E53E3B">
        <w:trPr>
          <w:trHeight w:val="219"/>
        </w:trPr>
        <w:tc>
          <w:tcPr>
            <w:tcW w:w="2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09D" w14:textId="77777777" w:rsidR="00AD27BE" w:rsidRPr="00717D3D" w:rsidRDefault="00AD27BE" w:rsidP="00E53E3B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C7E" w14:textId="77777777" w:rsidR="00AD27BE" w:rsidRPr="00717D3D" w:rsidRDefault="00AD27BE" w:rsidP="00E53E3B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150 000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639" w14:textId="77777777" w:rsidR="00AD27BE" w:rsidRPr="00717D3D" w:rsidRDefault="00AD27BE" w:rsidP="00E53E3B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A7D" w14:textId="77777777" w:rsidR="00AD27BE" w:rsidRDefault="00AD27BE" w:rsidP="00E53E3B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31CE7135" w14:textId="77777777" w:rsidR="00AD27BE" w:rsidRPr="00C846D5" w:rsidRDefault="00AD27BE" w:rsidP="00AD27BE">
      <w:pPr>
        <w:jc w:val="both"/>
        <w:rPr>
          <w:sz w:val="24"/>
          <w:szCs w:val="24"/>
        </w:rPr>
      </w:pPr>
      <w:r w:rsidRPr="00C846D5">
        <w:rPr>
          <w:rFonts w:eastAsia="SimSun"/>
          <w:sz w:val="24"/>
          <w:szCs w:val="24"/>
          <w:lang w:eastAsia="zh-CN"/>
        </w:rPr>
        <w:t xml:space="preserve">Ф.И.О. лица, заключающего договор от имени ДВФУ: </w:t>
      </w:r>
      <w:r>
        <w:rPr>
          <w:sz w:val="24"/>
          <w:szCs w:val="24"/>
        </w:rPr>
        <w:t>Земцов Д.И.</w:t>
      </w:r>
    </w:p>
    <w:p w14:paraId="57D9CDD4" w14:textId="77777777" w:rsidR="00AD27BE" w:rsidRPr="00717D3D" w:rsidRDefault="00AD27BE" w:rsidP="00AD27BE">
      <w:pPr>
        <w:jc w:val="both"/>
        <w:rPr>
          <w:i/>
          <w:sz w:val="24"/>
          <w:szCs w:val="24"/>
        </w:rPr>
      </w:pPr>
      <w:r w:rsidRPr="00C846D5">
        <w:rPr>
          <w:rFonts w:eastAsia="SimSun"/>
          <w:sz w:val="24"/>
          <w:szCs w:val="24"/>
          <w:lang w:eastAsia="zh-CN"/>
        </w:rPr>
        <w:t>Ф.И.О. лица, контролирующего исполнение договора</w:t>
      </w:r>
      <w:r w:rsidRPr="00717D3D">
        <w:rPr>
          <w:rFonts w:eastAsia="SimSun"/>
          <w:sz w:val="24"/>
          <w:szCs w:val="24"/>
          <w:lang w:eastAsia="zh-CN"/>
        </w:rPr>
        <w:t xml:space="preserve"> со стороны ДВФУ: Зобова Л.Г.</w:t>
      </w:r>
    </w:p>
    <w:p w14:paraId="59BA141B" w14:textId="77777777" w:rsidR="00AD27BE" w:rsidRDefault="00AD27BE" w:rsidP="00AD27BE">
      <w:pPr>
        <w:rPr>
          <w:sz w:val="24"/>
          <w:szCs w:val="24"/>
        </w:rPr>
      </w:pPr>
    </w:p>
    <w:p w14:paraId="52A244B2" w14:textId="77777777" w:rsidR="00AD27BE" w:rsidRPr="008E5068" w:rsidRDefault="00AD27BE" w:rsidP="00AD27BE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Приложение: </w:t>
      </w:r>
    </w:p>
    <w:p w14:paraId="3632484A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 xml:space="preserve">Коммерческое предложение </w:t>
      </w:r>
      <w:r>
        <w:rPr>
          <w:rFonts w:eastAsia="SimSun"/>
          <w:i/>
          <w:sz w:val="24"/>
          <w:szCs w:val="24"/>
          <w:lang w:eastAsia="zh-CN"/>
        </w:rPr>
        <w:t>Контрагент</w:t>
      </w:r>
      <w:r>
        <w:rPr>
          <w:rFonts w:eastAsia="SimSun"/>
          <w:i/>
          <w:sz w:val="24"/>
          <w:szCs w:val="24"/>
          <w:lang w:eastAsia="zh-CN"/>
        </w:rPr>
        <w:t>а</w:t>
      </w:r>
      <w:r>
        <w:rPr>
          <w:rFonts w:eastAsia="SimSun"/>
          <w:i/>
          <w:sz w:val="24"/>
          <w:szCs w:val="24"/>
          <w:lang w:eastAsia="zh-CN"/>
        </w:rPr>
        <w:t xml:space="preserve"> 1- ИП Машков </w:t>
      </w:r>
      <w:proofErr w:type="gramStart"/>
      <w:r>
        <w:rPr>
          <w:rFonts w:eastAsia="SimSun"/>
          <w:i/>
          <w:sz w:val="24"/>
          <w:szCs w:val="24"/>
          <w:lang w:eastAsia="zh-CN"/>
        </w:rPr>
        <w:t>Ф.Э.</w:t>
      </w:r>
      <w:proofErr w:type="gramEnd"/>
    </w:p>
    <w:p w14:paraId="420C20BD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>Коммерческое предложение Контрагента 2- ИП Бурлака Е.А.</w:t>
      </w:r>
    </w:p>
    <w:p w14:paraId="6650D50A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 xml:space="preserve">Коммерческое предложение Контрагента 3- ИП Суханова </w:t>
      </w:r>
      <w:proofErr w:type="gramStart"/>
      <w:r>
        <w:rPr>
          <w:rFonts w:eastAsia="SimSun"/>
          <w:i/>
          <w:sz w:val="24"/>
          <w:szCs w:val="24"/>
          <w:lang w:eastAsia="zh-CN"/>
        </w:rPr>
        <w:t>А.В.</w:t>
      </w:r>
      <w:proofErr w:type="gramEnd"/>
    </w:p>
    <w:p w14:paraId="4609CD6E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</w:p>
    <w:p w14:paraId="011AC4EA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</w:p>
    <w:p w14:paraId="7B00F136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</w:p>
    <w:p w14:paraId="6E32AB43" w14:textId="77777777" w:rsidR="00AD27BE" w:rsidRPr="00AD27BE" w:rsidRDefault="00AD27BE" w:rsidP="00AD27BE">
      <w:pPr>
        <w:jc w:val="both"/>
        <w:rPr>
          <w:rFonts w:eastAsia="SimSun"/>
          <w:sz w:val="24"/>
          <w:szCs w:val="24"/>
          <w:lang w:eastAsia="zh-CN"/>
        </w:rPr>
      </w:pPr>
      <w:r w:rsidRPr="00AD27BE">
        <w:rPr>
          <w:rFonts w:eastAsia="SimSun"/>
          <w:sz w:val="24"/>
          <w:szCs w:val="24"/>
          <w:lang w:eastAsia="zh-CN"/>
        </w:rPr>
        <w:t xml:space="preserve">Руководитель проекта </w:t>
      </w:r>
      <w:bookmarkStart w:id="8" w:name="_GoBack"/>
      <w:bookmarkEnd w:id="8"/>
    </w:p>
    <w:p w14:paraId="28E11E74" w14:textId="77777777" w:rsidR="00AD27BE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 xml:space="preserve">«Создание комфортной среды» </w:t>
      </w:r>
    </w:p>
    <w:p w14:paraId="5F5A1E62" w14:textId="77777777" w:rsidR="00AD27BE" w:rsidRPr="00717D3D" w:rsidRDefault="00AD27BE" w:rsidP="00AD27BE">
      <w:pPr>
        <w:jc w:val="both"/>
        <w:rPr>
          <w:sz w:val="24"/>
          <w:szCs w:val="24"/>
        </w:rPr>
      </w:pPr>
      <w:r w:rsidRPr="00717D3D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717D3D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717D3D">
        <w:rPr>
          <w:sz w:val="24"/>
          <w:szCs w:val="24"/>
        </w:rPr>
        <w:t xml:space="preserve"> 2018 г</w:t>
      </w:r>
      <w:r w:rsidRPr="00717D3D">
        <w:rPr>
          <w:sz w:val="24"/>
          <w:szCs w:val="24"/>
        </w:rPr>
        <w:tab/>
      </w:r>
      <w:r w:rsidRPr="00717D3D">
        <w:rPr>
          <w:sz w:val="24"/>
          <w:szCs w:val="24"/>
        </w:rPr>
        <w:tab/>
        <w:t xml:space="preserve">    _______________________ </w:t>
      </w:r>
      <w:r w:rsidRPr="00717D3D">
        <w:rPr>
          <w:sz w:val="24"/>
          <w:szCs w:val="24"/>
          <w:u w:val="single"/>
        </w:rPr>
        <w:t xml:space="preserve">/ </w:t>
      </w:r>
      <w:r>
        <w:rPr>
          <w:sz w:val="24"/>
          <w:szCs w:val="24"/>
          <w:u w:val="single"/>
        </w:rPr>
        <w:t>Кожурин И.И./</w:t>
      </w:r>
    </w:p>
    <w:p w14:paraId="1F4C7211" w14:textId="77777777" w:rsidR="00AD27BE" w:rsidRPr="00B62C6C" w:rsidRDefault="00AD27BE" w:rsidP="00AD27BE">
      <w:pPr>
        <w:jc w:val="both"/>
        <w:rPr>
          <w:rFonts w:eastAsia="SimSun"/>
          <w:i/>
          <w:sz w:val="24"/>
          <w:szCs w:val="24"/>
          <w:lang w:eastAsia="zh-CN"/>
        </w:rPr>
      </w:pPr>
    </w:p>
    <w:p w14:paraId="52C0AF32" w14:textId="77777777" w:rsidR="00AD27BE" w:rsidRPr="00717D3D" w:rsidRDefault="00AD27BE" w:rsidP="00AD27BE">
      <w:pPr>
        <w:jc w:val="both"/>
        <w:rPr>
          <w:sz w:val="24"/>
          <w:szCs w:val="24"/>
        </w:rPr>
      </w:pPr>
      <w:r w:rsidRPr="00717D3D">
        <w:rPr>
          <w:sz w:val="24"/>
          <w:szCs w:val="24"/>
        </w:rPr>
        <w:t xml:space="preserve">Руководитель </w:t>
      </w:r>
    </w:p>
    <w:p w14:paraId="450DF3C5" w14:textId="77777777" w:rsidR="00AD27BE" w:rsidRPr="00717D3D" w:rsidRDefault="00AD27BE" w:rsidP="00AD27BE">
      <w:pPr>
        <w:jc w:val="both"/>
        <w:rPr>
          <w:sz w:val="24"/>
          <w:szCs w:val="24"/>
        </w:rPr>
      </w:pPr>
      <w:r w:rsidRPr="00717D3D">
        <w:rPr>
          <w:sz w:val="24"/>
          <w:szCs w:val="24"/>
        </w:rPr>
        <w:t xml:space="preserve">структурного подразделения </w:t>
      </w:r>
    </w:p>
    <w:p w14:paraId="434DA7E7" w14:textId="77777777" w:rsidR="00AD27BE" w:rsidRPr="00717D3D" w:rsidRDefault="00AD27BE" w:rsidP="00AD27BE">
      <w:pPr>
        <w:jc w:val="both"/>
        <w:rPr>
          <w:sz w:val="24"/>
          <w:szCs w:val="24"/>
        </w:rPr>
      </w:pPr>
      <w:r w:rsidRPr="00717D3D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717D3D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717D3D">
        <w:rPr>
          <w:sz w:val="24"/>
          <w:szCs w:val="24"/>
        </w:rPr>
        <w:t xml:space="preserve"> 2018 г</w:t>
      </w:r>
      <w:r w:rsidRPr="00717D3D">
        <w:rPr>
          <w:sz w:val="24"/>
          <w:szCs w:val="24"/>
        </w:rPr>
        <w:tab/>
      </w:r>
      <w:r w:rsidRPr="00717D3D">
        <w:rPr>
          <w:sz w:val="24"/>
          <w:szCs w:val="24"/>
        </w:rPr>
        <w:tab/>
        <w:t xml:space="preserve">    _______________________ </w:t>
      </w:r>
      <w:r w:rsidRPr="00717D3D">
        <w:rPr>
          <w:sz w:val="24"/>
          <w:szCs w:val="24"/>
          <w:u w:val="single"/>
        </w:rPr>
        <w:t xml:space="preserve">/ </w:t>
      </w:r>
      <w:r>
        <w:rPr>
          <w:sz w:val="24"/>
          <w:szCs w:val="24"/>
          <w:u w:val="single"/>
        </w:rPr>
        <w:t xml:space="preserve">Яськов </w:t>
      </w:r>
      <w:proofErr w:type="gramStart"/>
      <w:r>
        <w:rPr>
          <w:sz w:val="24"/>
          <w:szCs w:val="24"/>
          <w:u w:val="single"/>
        </w:rPr>
        <w:t>И.О.</w:t>
      </w:r>
      <w:proofErr w:type="gramEnd"/>
      <w:r>
        <w:rPr>
          <w:sz w:val="24"/>
          <w:szCs w:val="24"/>
          <w:u w:val="single"/>
        </w:rPr>
        <w:t>/</w:t>
      </w:r>
    </w:p>
    <w:p w14:paraId="152F32DF" w14:textId="77777777" w:rsidR="00AD27BE" w:rsidRPr="00717D3D" w:rsidRDefault="00AD27BE" w:rsidP="00AD27BE">
      <w:pPr>
        <w:jc w:val="both"/>
        <w:rPr>
          <w:sz w:val="24"/>
          <w:szCs w:val="24"/>
        </w:rPr>
      </w:pPr>
    </w:p>
    <w:p w14:paraId="4EBF4258" w14:textId="77777777" w:rsidR="00AD27BE" w:rsidRPr="00717D3D" w:rsidRDefault="00AD27BE" w:rsidP="00AD27BE">
      <w:pPr>
        <w:rPr>
          <w:sz w:val="24"/>
          <w:szCs w:val="24"/>
        </w:rPr>
      </w:pPr>
      <w:r w:rsidRPr="00717D3D">
        <w:rPr>
          <w:sz w:val="24"/>
          <w:szCs w:val="24"/>
        </w:rPr>
        <w:t>Ответственный по закупкам</w:t>
      </w:r>
    </w:p>
    <w:p w14:paraId="1A60FFB0" w14:textId="77777777" w:rsidR="00AD27BE" w:rsidRPr="00FB1A33" w:rsidRDefault="00AD27BE" w:rsidP="00AD27BE">
      <w:pPr>
        <w:rPr>
          <w:i/>
          <w:sz w:val="24"/>
          <w:szCs w:val="24"/>
        </w:rPr>
      </w:pPr>
      <w:r w:rsidRPr="00717D3D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717D3D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717D3D">
        <w:rPr>
          <w:sz w:val="24"/>
          <w:szCs w:val="24"/>
        </w:rPr>
        <w:t xml:space="preserve"> 2018 г</w:t>
      </w:r>
      <w:r w:rsidRPr="00717D3D">
        <w:rPr>
          <w:sz w:val="24"/>
          <w:szCs w:val="24"/>
        </w:rPr>
        <w:tab/>
      </w:r>
      <w:r w:rsidRPr="00717D3D">
        <w:rPr>
          <w:sz w:val="24"/>
          <w:szCs w:val="24"/>
        </w:rPr>
        <w:tab/>
        <w:t xml:space="preserve">    ______________________ </w:t>
      </w:r>
      <w:r w:rsidRPr="00AD1A15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Зобова Л.Г</w:t>
      </w:r>
      <w:r w:rsidRPr="00AD1A15">
        <w:rPr>
          <w:sz w:val="24"/>
          <w:szCs w:val="24"/>
          <w:u w:val="single"/>
        </w:rPr>
        <w:t>./</w:t>
      </w:r>
    </w:p>
    <w:p w14:paraId="163DD4FD" w14:textId="77777777" w:rsidR="00AD27BE" w:rsidRDefault="00AD27BE" w:rsidP="005E20B8">
      <w:pPr>
        <w:jc w:val="center"/>
      </w:pPr>
    </w:p>
    <w:sectPr w:rsidR="00AD27BE" w:rsidSect="004F0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Зобова Лидия Геннадьевна" w:date="2019-02-20T11:43:00Z" w:initials="ЗЛГ">
    <w:p w14:paraId="5351EA68" w14:textId="77777777" w:rsidR="00A378E9" w:rsidRDefault="00A378E9">
      <w:pPr>
        <w:pStyle w:val="ab"/>
      </w:pPr>
      <w:r>
        <w:rPr>
          <w:rStyle w:val="aa"/>
        </w:rPr>
        <w:annotationRef/>
      </w:r>
      <w:r>
        <w:t>Эта информация отражена в плане-прогнозе в системе 1С УФО</w:t>
      </w:r>
    </w:p>
  </w:comment>
  <w:comment w:id="1" w:author="Зобова Лидия Геннадьевна" w:date="2019-02-20T11:32:00Z" w:initials="ЗЛГ">
    <w:p w14:paraId="089A88DA" w14:textId="77777777" w:rsidR="00E842CE" w:rsidRDefault="00E842CE">
      <w:pPr>
        <w:pStyle w:val="ab"/>
      </w:pPr>
      <w:r>
        <w:rPr>
          <w:rStyle w:val="aa"/>
        </w:rPr>
        <w:annotationRef/>
      </w:r>
      <w:r>
        <w:t xml:space="preserve">Определяется по классификатору </w:t>
      </w:r>
      <w:r w:rsidRPr="00E842CE">
        <w:t>https://classifikators.ru/okpd</w:t>
      </w:r>
    </w:p>
  </w:comment>
  <w:comment w:id="2" w:author="Зобова Лидия Геннадьевна" w:date="2019-02-20T11:35:00Z" w:initials="ЗЛГ">
    <w:p w14:paraId="2B80CA58" w14:textId="77777777" w:rsidR="00E842CE" w:rsidRDefault="00E842CE">
      <w:pPr>
        <w:pStyle w:val="ab"/>
      </w:pPr>
      <w:r>
        <w:rPr>
          <w:rStyle w:val="aa"/>
        </w:rPr>
        <w:annotationRef/>
      </w:r>
      <w:r>
        <w:rPr>
          <w:sz w:val="24"/>
          <w:szCs w:val="24"/>
        </w:rPr>
        <w:t xml:space="preserve">Точная формулировка- </w:t>
      </w:r>
      <w:r w:rsidRPr="00717D3D">
        <w:rPr>
          <w:sz w:val="24"/>
          <w:szCs w:val="24"/>
        </w:rPr>
        <w:t>предоплата в размере 30% от общей стоимости услуг производится на основании счета, окончательный расчет осуществляется по факту оказания услуг.</w:t>
      </w:r>
    </w:p>
  </w:comment>
  <w:comment w:id="3" w:author="Зобова Лидия Геннадьевна" w:date="2019-02-20T11:40:00Z" w:initials="ЗЛГ">
    <w:p w14:paraId="06DF5FD3" w14:textId="77777777" w:rsidR="00A378E9" w:rsidRDefault="00A378E9">
      <w:pPr>
        <w:pStyle w:val="ab"/>
      </w:pPr>
      <w:r>
        <w:rPr>
          <w:rStyle w:val="aa"/>
        </w:rPr>
        <w:annotationRef/>
      </w:r>
      <w:r>
        <w:t>2-3 предложения о том, почему выбранный вами контрагент является оптимальным. Особенно важно, когда есть предложение по более низкой цене.</w:t>
      </w:r>
    </w:p>
  </w:comment>
  <w:comment w:id="4" w:author="Зобова Лидия Геннадьевна" w:date="2019-02-20T11:44:00Z" w:initials="ЗЛГ">
    <w:p w14:paraId="426BCA90" w14:textId="77777777" w:rsidR="00A378E9" w:rsidRDefault="00A378E9">
      <w:pPr>
        <w:pStyle w:val="ab"/>
      </w:pPr>
      <w:r>
        <w:rPr>
          <w:rStyle w:val="aa"/>
        </w:rPr>
        <w:annotationRef/>
      </w:r>
      <w:r>
        <w:t>Данные из КП/Прайса/... выбранного вами контрагента</w:t>
      </w:r>
    </w:p>
  </w:comment>
  <w:comment w:id="5" w:author="Зобова Лидия Геннадьевна" w:date="2019-02-20T11:47:00Z" w:initials="ЗЛГ">
    <w:p w14:paraId="3C46D6E5" w14:textId="77777777" w:rsidR="00A378E9" w:rsidRDefault="00A378E9">
      <w:pPr>
        <w:pStyle w:val="ab"/>
      </w:pPr>
      <w:r>
        <w:rPr>
          <w:rStyle w:val="aa"/>
        </w:rPr>
        <w:annotationRef/>
      </w:r>
      <w:r>
        <w:t>Данные остальных компаний</w:t>
      </w:r>
    </w:p>
  </w:comment>
  <w:comment w:id="6" w:author="Зобова Лидия Геннадьевна" w:date="2019-02-20T11:49:00Z" w:initials="ЗЛГ">
    <w:p w14:paraId="04AEEE34" w14:textId="77777777" w:rsidR="00A378E9" w:rsidRDefault="00A378E9">
      <w:pPr>
        <w:pStyle w:val="ab"/>
      </w:pPr>
      <w:r>
        <w:rPr>
          <w:rStyle w:val="aa"/>
        </w:rPr>
        <w:annotationRef/>
      </w:r>
      <w:r>
        <w:t>Являются неотъемлемой частью сопроводительного письма,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1EA68" w15:done="0"/>
  <w15:commentEx w15:paraId="089A88DA" w15:done="0"/>
  <w15:commentEx w15:paraId="2B80CA58" w15:done="0"/>
  <w15:commentEx w15:paraId="06DF5FD3" w15:done="0"/>
  <w15:commentEx w15:paraId="426BCA90" w15:done="0"/>
  <w15:commentEx w15:paraId="3C46D6E5" w15:done="0"/>
  <w15:commentEx w15:paraId="04AEEE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1EA68" w16cid:durableId="2017BBD1"/>
  <w16cid:commentId w16cid:paraId="089A88DA" w16cid:durableId="2017B93A"/>
  <w16cid:commentId w16cid:paraId="2B80CA58" w16cid:durableId="2017B9FB"/>
  <w16cid:commentId w16cid:paraId="06DF5FD3" w16cid:durableId="2017BB27"/>
  <w16cid:commentId w16cid:paraId="426BCA90" w16cid:durableId="2017BC31"/>
  <w16cid:commentId w16cid:paraId="3C46D6E5" w16cid:durableId="2017BCDA"/>
  <w16cid:commentId w16cid:paraId="04AEEE34" w16cid:durableId="2017B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B016" w14:textId="77777777" w:rsidR="00A50054" w:rsidRDefault="00A50054" w:rsidP="004F0A23">
      <w:r>
        <w:separator/>
      </w:r>
    </w:p>
  </w:endnote>
  <w:endnote w:type="continuationSeparator" w:id="0">
    <w:p w14:paraId="232F6CBA" w14:textId="77777777" w:rsidR="00A50054" w:rsidRDefault="00A50054" w:rsidP="004F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5534" w14:textId="77777777" w:rsidR="00A50054" w:rsidRDefault="00A50054" w:rsidP="004F0A23">
      <w:r>
        <w:separator/>
      </w:r>
    </w:p>
  </w:footnote>
  <w:footnote w:type="continuationSeparator" w:id="0">
    <w:p w14:paraId="6A15298A" w14:textId="77777777" w:rsidR="00A50054" w:rsidRDefault="00A50054" w:rsidP="004F0A23">
      <w:r>
        <w:continuationSeparator/>
      </w:r>
    </w:p>
  </w:footnote>
  <w:footnote w:id="1">
    <w:p w14:paraId="33DD26A5" w14:textId="77777777" w:rsidR="004F0A23" w:rsidRDefault="004F0A23" w:rsidP="004F0A23">
      <w:pPr>
        <w:pStyle w:val="a7"/>
      </w:pPr>
      <w:r>
        <w:rPr>
          <w:rStyle w:val="a9"/>
        </w:rPr>
        <w:footnoteRef/>
      </w:r>
      <w:r>
        <w:t xml:space="preserve"> </w:t>
      </w:r>
      <w:r w:rsidRPr="005031EE">
        <w:rPr>
          <w:rFonts w:ascii="Times New Roman" w:hAnsi="Times New Roman"/>
        </w:rPr>
        <w:t>В случае если руководи</w:t>
      </w:r>
      <w:r>
        <w:rPr>
          <w:rFonts w:ascii="Times New Roman" w:hAnsi="Times New Roman"/>
        </w:rPr>
        <w:t>тель структурного подразделения</w:t>
      </w:r>
      <w:r>
        <w:rPr>
          <w:rFonts w:ascii="Times New Roman" w:hAnsi="Times New Roman"/>
          <w:lang w:val="ru-RU"/>
        </w:rPr>
        <w:t xml:space="preserve"> – </w:t>
      </w:r>
      <w:r w:rsidRPr="005031EE">
        <w:rPr>
          <w:rFonts w:ascii="Times New Roman" w:hAnsi="Times New Roman"/>
        </w:rPr>
        <w:t>инициатора закупки не является руководителем ЦФО.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7DC"/>
    <w:multiLevelType w:val="hybridMultilevel"/>
    <w:tmpl w:val="2500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1B73"/>
    <w:multiLevelType w:val="hybridMultilevel"/>
    <w:tmpl w:val="2500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709F"/>
    <w:multiLevelType w:val="hybridMultilevel"/>
    <w:tmpl w:val="CD60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Зобова Лидия Геннадьевна">
    <w15:presenceInfo w15:providerId="AD" w15:userId="S-1-5-21-644696217-2565246780-3434410871-59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14"/>
    <w:rsid w:val="0000049E"/>
    <w:rsid w:val="000008B3"/>
    <w:rsid w:val="00001834"/>
    <w:rsid w:val="00002353"/>
    <w:rsid w:val="00002653"/>
    <w:rsid w:val="00003BA2"/>
    <w:rsid w:val="000048EB"/>
    <w:rsid w:val="000056AA"/>
    <w:rsid w:val="00005FA5"/>
    <w:rsid w:val="00006391"/>
    <w:rsid w:val="00006619"/>
    <w:rsid w:val="00006F77"/>
    <w:rsid w:val="00007172"/>
    <w:rsid w:val="00007180"/>
    <w:rsid w:val="00007328"/>
    <w:rsid w:val="00007818"/>
    <w:rsid w:val="00007D1E"/>
    <w:rsid w:val="00010AFC"/>
    <w:rsid w:val="0001140E"/>
    <w:rsid w:val="0001143B"/>
    <w:rsid w:val="00011D23"/>
    <w:rsid w:val="00012177"/>
    <w:rsid w:val="000132C6"/>
    <w:rsid w:val="00013649"/>
    <w:rsid w:val="0001393A"/>
    <w:rsid w:val="000139C1"/>
    <w:rsid w:val="00013A8C"/>
    <w:rsid w:val="000142AA"/>
    <w:rsid w:val="000149B2"/>
    <w:rsid w:val="000156D0"/>
    <w:rsid w:val="0001590E"/>
    <w:rsid w:val="00015C18"/>
    <w:rsid w:val="0001643D"/>
    <w:rsid w:val="00016790"/>
    <w:rsid w:val="00016A6E"/>
    <w:rsid w:val="00017ADE"/>
    <w:rsid w:val="00017B6E"/>
    <w:rsid w:val="00020F5D"/>
    <w:rsid w:val="000212F0"/>
    <w:rsid w:val="0002190B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7"/>
    <w:rsid w:val="00032937"/>
    <w:rsid w:val="00032D11"/>
    <w:rsid w:val="00032E03"/>
    <w:rsid w:val="000330B1"/>
    <w:rsid w:val="000334B7"/>
    <w:rsid w:val="00033612"/>
    <w:rsid w:val="000337E2"/>
    <w:rsid w:val="00034C8C"/>
    <w:rsid w:val="0003547F"/>
    <w:rsid w:val="00035C1C"/>
    <w:rsid w:val="00035D2D"/>
    <w:rsid w:val="000369E7"/>
    <w:rsid w:val="00036EA1"/>
    <w:rsid w:val="00037224"/>
    <w:rsid w:val="000373A5"/>
    <w:rsid w:val="00037522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FB8"/>
    <w:rsid w:val="00076375"/>
    <w:rsid w:val="00077142"/>
    <w:rsid w:val="0007755B"/>
    <w:rsid w:val="00077E07"/>
    <w:rsid w:val="00080BF2"/>
    <w:rsid w:val="00080FC1"/>
    <w:rsid w:val="0008124D"/>
    <w:rsid w:val="000816F2"/>
    <w:rsid w:val="000829B9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4D8"/>
    <w:rsid w:val="00094960"/>
    <w:rsid w:val="00094B32"/>
    <w:rsid w:val="00095161"/>
    <w:rsid w:val="0009545C"/>
    <w:rsid w:val="000968D5"/>
    <w:rsid w:val="00096D2F"/>
    <w:rsid w:val="00096F7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A54"/>
    <w:rsid w:val="000C7E70"/>
    <w:rsid w:val="000D0A99"/>
    <w:rsid w:val="000D1A7F"/>
    <w:rsid w:val="000D1DD7"/>
    <w:rsid w:val="000D231D"/>
    <w:rsid w:val="000D23A2"/>
    <w:rsid w:val="000D2876"/>
    <w:rsid w:val="000D315B"/>
    <w:rsid w:val="000D385D"/>
    <w:rsid w:val="000D3F81"/>
    <w:rsid w:val="000D46F8"/>
    <w:rsid w:val="000D4D39"/>
    <w:rsid w:val="000D5422"/>
    <w:rsid w:val="000D5C56"/>
    <w:rsid w:val="000D6E70"/>
    <w:rsid w:val="000D73A3"/>
    <w:rsid w:val="000E01CC"/>
    <w:rsid w:val="000E01E1"/>
    <w:rsid w:val="000E114E"/>
    <w:rsid w:val="000E1624"/>
    <w:rsid w:val="000E171B"/>
    <w:rsid w:val="000E188B"/>
    <w:rsid w:val="000E19F7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717"/>
    <w:rsid w:val="000E7EF8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65F"/>
    <w:rsid w:val="000F4270"/>
    <w:rsid w:val="000F4686"/>
    <w:rsid w:val="000F493A"/>
    <w:rsid w:val="000F555C"/>
    <w:rsid w:val="000F5DA7"/>
    <w:rsid w:val="000F6A25"/>
    <w:rsid w:val="000F6B44"/>
    <w:rsid w:val="000F7F64"/>
    <w:rsid w:val="0010001E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D0C"/>
    <w:rsid w:val="00105428"/>
    <w:rsid w:val="00105812"/>
    <w:rsid w:val="00105D03"/>
    <w:rsid w:val="00106114"/>
    <w:rsid w:val="0010678F"/>
    <w:rsid w:val="001075A7"/>
    <w:rsid w:val="00110386"/>
    <w:rsid w:val="001107CF"/>
    <w:rsid w:val="00110852"/>
    <w:rsid w:val="0011085B"/>
    <w:rsid w:val="00112053"/>
    <w:rsid w:val="00112604"/>
    <w:rsid w:val="00112E95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EB7"/>
    <w:rsid w:val="0011638E"/>
    <w:rsid w:val="00116472"/>
    <w:rsid w:val="00116B1D"/>
    <w:rsid w:val="00116BF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98A"/>
    <w:rsid w:val="001319FC"/>
    <w:rsid w:val="001321B5"/>
    <w:rsid w:val="001326AC"/>
    <w:rsid w:val="00133199"/>
    <w:rsid w:val="00133645"/>
    <w:rsid w:val="001337D6"/>
    <w:rsid w:val="00133BAD"/>
    <w:rsid w:val="001348AC"/>
    <w:rsid w:val="00134AF8"/>
    <w:rsid w:val="00134D8A"/>
    <w:rsid w:val="00134EF9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F41"/>
    <w:rsid w:val="00143412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7A"/>
    <w:rsid w:val="0016179F"/>
    <w:rsid w:val="00161DA9"/>
    <w:rsid w:val="00162C79"/>
    <w:rsid w:val="00162D4E"/>
    <w:rsid w:val="001630B9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68"/>
    <w:rsid w:val="001654B0"/>
    <w:rsid w:val="00165D37"/>
    <w:rsid w:val="00165E5B"/>
    <w:rsid w:val="001665EC"/>
    <w:rsid w:val="00166617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407"/>
    <w:rsid w:val="001B6695"/>
    <w:rsid w:val="001B6767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C02"/>
    <w:rsid w:val="001C2CDA"/>
    <w:rsid w:val="001C34D9"/>
    <w:rsid w:val="001C3996"/>
    <w:rsid w:val="001C401B"/>
    <w:rsid w:val="001C41DA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D092C"/>
    <w:rsid w:val="001D0D4C"/>
    <w:rsid w:val="001D0D8F"/>
    <w:rsid w:val="001D1479"/>
    <w:rsid w:val="001D214D"/>
    <w:rsid w:val="001D2629"/>
    <w:rsid w:val="001D29C8"/>
    <w:rsid w:val="001D2B00"/>
    <w:rsid w:val="001D2D62"/>
    <w:rsid w:val="001D4DEB"/>
    <w:rsid w:val="001D55B7"/>
    <w:rsid w:val="001D5BBB"/>
    <w:rsid w:val="001D5C3C"/>
    <w:rsid w:val="001D5C52"/>
    <w:rsid w:val="001D6338"/>
    <w:rsid w:val="001D725B"/>
    <w:rsid w:val="001D75A2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2192"/>
    <w:rsid w:val="001E25E7"/>
    <w:rsid w:val="001E3104"/>
    <w:rsid w:val="001E3D2E"/>
    <w:rsid w:val="001E3FAC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28C4"/>
    <w:rsid w:val="001F28E9"/>
    <w:rsid w:val="001F2C46"/>
    <w:rsid w:val="001F336A"/>
    <w:rsid w:val="001F368F"/>
    <w:rsid w:val="001F36A2"/>
    <w:rsid w:val="001F37A2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454E"/>
    <w:rsid w:val="00204667"/>
    <w:rsid w:val="002046F8"/>
    <w:rsid w:val="00204846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A17"/>
    <w:rsid w:val="00210D06"/>
    <w:rsid w:val="0021183B"/>
    <w:rsid w:val="002122A6"/>
    <w:rsid w:val="0021247B"/>
    <w:rsid w:val="00213344"/>
    <w:rsid w:val="002134F2"/>
    <w:rsid w:val="0021378F"/>
    <w:rsid w:val="00213DC3"/>
    <w:rsid w:val="002146AC"/>
    <w:rsid w:val="002149ED"/>
    <w:rsid w:val="00214A95"/>
    <w:rsid w:val="00214F68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CD4"/>
    <w:rsid w:val="002413A1"/>
    <w:rsid w:val="00241588"/>
    <w:rsid w:val="00241697"/>
    <w:rsid w:val="002416EB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61B1"/>
    <w:rsid w:val="002469BD"/>
    <w:rsid w:val="00246B2A"/>
    <w:rsid w:val="0024717D"/>
    <w:rsid w:val="002476ED"/>
    <w:rsid w:val="002479B8"/>
    <w:rsid w:val="00247A87"/>
    <w:rsid w:val="00247BB0"/>
    <w:rsid w:val="00251895"/>
    <w:rsid w:val="00252722"/>
    <w:rsid w:val="00252933"/>
    <w:rsid w:val="00252A64"/>
    <w:rsid w:val="002530F6"/>
    <w:rsid w:val="00253697"/>
    <w:rsid w:val="00254111"/>
    <w:rsid w:val="00254296"/>
    <w:rsid w:val="00254C99"/>
    <w:rsid w:val="002559DE"/>
    <w:rsid w:val="00255A46"/>
    <w:rsid w:val="00256C21"/>
    <w:rsid w:val="002576D7"/>
    <w:rsid w:val="00257C43"/>
    <w:rsid w:val="0026084D"/>
    <w:rsid w:val="0026162B"/>
    <w:rsid w:val="00262C13"/>
    <w:rsid w:val="00262C88"/>
    <w:rsid w:val="00262CE3"/>
    <w:rsid w:val="00262D03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F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75CA"/>
    <w:rsid w:val="00287758"/>
    <w:rsid w:val="00287921"/>
    <w:rsid w:val="00287FBD"/>
    <w:rsid w:val="00290D18"/>
    <w:rsid w:val="00290DA5"/>
    <w:rsid w:val="00290E37"/>
    <w:rsid w:val="00291461"/>
    <w:rsid w:val="00291671"/>
    <w:rsid w:val="00291C19"/>
    <w:rsid w:val="00292000"/>
    <w:rsid w:val="002925B8"/>
    <w:rsid w:val="00292943"/>
    <w:rsid w:val="00292BB2"/>
    <w:rsid w:val="00292D00"/>
    <w:rsid w:val="00293A16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B7E"/>
    <w:rsid w:val="002D0268"/>
    <w:rsid w:val="002D03C4"/>
    <w:rsid w:val="002D0629"/>
    <w:rsid w:val="002D0D43"/>
    <w:rsid w:val="002D0D5E"/>
    <w:rsid w:val="002D0EAB"/>
    <w:rsid w:val="002D1072"/>
    <w:rsid w:val="002D1925"/>
    <w:rsid w:val="002D2D0D"/>
    <w:rsid w:val="002D460C"/>
    <w:rsid w:val="002D56A8"/>
    <w:rsid w:val="002D57A3"/>
    <w:rsid w:val="002D68F0"/>
    <w:rsid w:val="002D7567"/>
    <w:rsid w:val="002D7579"/>
    <w:rsid w:val="002D75D9"/>
    <w:rsid w:val="002D76D9"/>
    <w:rsid w:val="002D7E5B"/>
    <w:rsid w:val="002D7F95"/>
    <w:rsid w:val="002E02D8"/>
    <w:rsid w:val="002E08AC"/>
    <w:rsid w:val="002E0FA4"/>
    <w:rsid w:val="002E2FAF"/>
    <w:rsid w:val="002E30ED"/>
    <w:rsid w:val="002E3179"/>
    <w:rsid w:val="002E3246"/>
    <w:rsid w:val="002E3388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12E9"/>
    <w:rsid w:val="002F16D0"/>
    <w:rsid w:val="002F1EF3"/>
    <w:rsid w:val="002F21F5"/>
    <w:rsid w:val="002F2363"/>
    <w:rsid w:val="002F4790"/>
    <w:rsid w:val="002F4DC9"/>
    <w:rsid w:val="002F524B"/>
    <w:rsid w:val="002F53A0"/>
    <w:rsid w:val="002F53DF"/>
    <w:rsid w:val="002F5781"/>
    <w:rsid w:val="002F5862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659"/>
    <w:rsid w:val="00302FA3"/>
    <w:rsid w:val="003033B4"/>
    <w:rsid w:val="00303586"/>
    <w:rsid w:val="0030381D"/>
    <w:rsid w:val="00303D0B"/>
    <w:rsid w:val="00305393"/>
    <w:rsid w:val="00305480"/>
    <w:rsid w:val="00305859"/>
    <w:rsid w:val="003060A5"/>
    <w:rsid w:val="0030630D"/>
    <w:rsid w:val="003066ED"/>
    <w:rsid w:val="00306736"/>
    <w:rsid w:val="00306A0A"/>
    <w:rsid w:val="00307606"/>
    <w:rsid w:val="0031060A"/>
    <w:rsid w:val="0031086B"/>
    <w:rsid w:val="003109CF"/>
    <w:rsid w:val="003125E6"/>
    <w:rsid w:val="003130B9"/>
    <w:rsid w:val="00313567"/>
    <w:rsid w:val="003138C8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3812"/>
    <w:rsid w:val="00323B6E"/>
    <w:rsid w:val="00323BDC"/>
    <w:rsid w:val="00323D02"/>
    <w:rsid w:val="00323D5B"/>
    <w:rsid w:val="003241D7"/>
    <w:rsid w:val="00324D2F"/>
    <w:rsid w:val="00325BAB"/>
    <w:rsid w:val="00327A30"/>
    <w:rsid w:val="00327A65"/>
    <w:rsid w:val="00330098"/>
    <w:rsid w:val="00330535"/>
    <w:rsid w:val="00330805"/>
    <w:rsid w:val="003308E7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BF"/>
    <w:rsid w:val="00341039"/>
    <w:rsid w:val="0034155D"/>
    <w:rsid w:val="00341791"/>
    <w:rsid w:val="00341F48"/>
    <w:rsid w:val="00342415"/>
    <w:rsid w:val="0034258E"/>
    <w:rsid w:val="003427C3"/>
    <w:rsid w:val="00342D3B"/>
    <w:rsid w:val="00343B72"/>
    <w:rsid w:val="00343E87"/>
    <w:rsid w:val="003443A6"/>
    <w:rsid w:val="003459D3"/>
    <w:rsid w:val="00346F58"/>
    <w:rsid w:val="0034736C"/>
    <w:rsid w:val="003474DB"/>
    <w:rsid w:val="00347C1D"/>
    <w:rsid w:val="00350217"/>
    <w:rsid w:val="003503B6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62A"/>
    <w:rsid w:val="0035650A"/>
    <w:rsid w:val="00356B65"/>
    <w:rsid w:val="00356C41"/>
    <w:rsid w:val="00356E98"/>
    <w:rsid w:val="0035729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B6D"/>
    <w:rsid w:val="00381D6A"/>
    <w:rsid w:val="003824C1"/>
    <w:rsid w:val="003824D1"/>
    <w:rsid w:val="0038253A"/>
    <w:rsid w:val="00383001"/>
    <w:rsid w:val="00383372"/>
    <w:rsid w:val="003833C0"/>
    <w:rsid w:val="00383405"/>
    <w:rsid w:val="00383414"/>
    <w:rsid w:val="00383C0E"/>
    <w:rsid w:val="003843BD"/>
    <w:rsid w:val="003852C4"/>
    <w:rsid w:val="003853BD"/>
    <w:rsid w:val="00385586"/>
    <w:rsid w:val="003859BE"/>
    <w:rsid w:val="003863CB"/>
    <w:rsid w:val="00386E52"/>
    <w:rsid w:val="00390026"/>
    <w:rsid w:val="00390596"/>
    <w:rsid w:val="003907F1"/>
    <w:rsid w:val="00390E2A"/>
    <w:rsid w:val="003911A8"/>
    <w:rsid w:val="003914F2"/>
    <w:rsid w:val="00391DFB"/>
    <w:rsid w:val="0039208B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55B"/>
    <w:rsid w:val="003A35D5"/>
    <w:rsid w:val="003A3897"/>
    <w:rsid w:val="003A3993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D9E"/>
    <w:rsid w:val="003C424B"/>
    <w:rsid w:val="003C42EA"/>
    <w:rsid w:val="003C55D6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167"/>
    <w:rsid w:val="003F5310"/>
    <w:rsid w:val="003F5AE8"/>
    <w:rsid w:val="003F6620"/>
    <w:rsid w:val="003F6862"/>
    <w:rsid w:val="003F6903"/>
    <w:rsid w:val="003F6A9A"/>
    <w:rsid w:val="003F78BB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A17"/>
    <w:rsid w:val="0040338E"/>
    <w:rsid w:val="004043D1"/>
    <w:rsid w:val="00404495"/>
    <w:rsid w:val="0040454C"/>
    <w:rsid w:val="004045E6"/>
    <w:rsid w:val="004046CC"/>
    <w:rsid w:val="00404A2E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15A"/>
    <w:rsid w:val="004108D9"/>
    <w:rsid w:val="00410943"/>
    <w:rsid w:val="00410B36"/>
    <w:rsid w:val="00411164"/>
    <w:rsid w:val="004112C9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62D9"/>
    <w:rsid w:val="00416B73"/>
    <w:rsid w:val="00416CF0"/>
    <w:rsid w:val="004175BC"/>
    <w:rsid w:val="00417779"/>
    <w:rsid w:val="00420EEA"/>
    <w:rsid w:val="004217AD"/>
    <w:rsid w:val="004218B6"/>
    <w:rsid w:val="00421921"/>
    <w:rsid w:val="00421C0D"/>
    <w:rsid w:val="00421C7E"/>
    <w:rsid w:val="00422464"/>
    <w:rsid w:val="00422564"/>
    <w:rsid w:val="00422FEE"/>
    <w:rsid w:val="0042329B"/>
    <w:rsid w:val="004232E1"/>
    <w:rsid w:val="00423F18"/>
    <w:rsid w:val="00425113"/>
    <w:rsid w:val="00425415"/>
    <w:rsid w:val="0042559B"/>
    <w:rsid w:val="00425ADE"/>
    <w:rsid w:val="00426174"/>
    <w:rsid w:val="004262CC"/>
    <w:rsid w:val="00426E2D"/>
    <w:rsid w:val="00427263"/>
    <w:rsid w:val="004304B8"/>
    <w:rsid w:val="004305FB"/>
    <w:rsid w:val="004305FE"/>
    <w:rsid w:val="00430BB9"/>
    <w:rsid w:val="00430C69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9E7"/>
    <w:rsid w:val="004428A3"/>
    <w:rsid w:val="00442BA6"/>
    <w:rsid w:val="00442C60"/>
    <w:rsid w:val="00442DAE"/>
    <w:rsid w:val="0044327E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EC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53E"/>
    <w:rsid w:val="004726B3"/>
    <w:rsid w:val="00472BF0"/>
    <w:rsid w:val="00472F03"/>
    <w:rsid w:val="00473894"/>
    <w:rsid w:val="0047409A"/>
    <w:rsid w:val="004743B1"/>
    <w:rsid w:val="00474E51"/>
    <w:rsid w:val="00474FC0"/>
    <w:rsid w:val="00475008"/>
    <w:rsid w:val="0047501D"/>
    <w:rsid w:val="0047569B"/>
    <w:rsid w:val="0047600A"/>
    <w:rsid w:val="00476F77"/>
    <w:rsid w:val="004801FF"/>
    <w:rsid w:val="0048104C"/>
    <w:rsid w:val="00481253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BA0"/>
    <w:rsid w:val="0049124E"/>
    <w:rsid w:val="00491B16"/>
    <w:rsid w:val="00491CD8"/>
    <w:rsid w:val="00491D0A"/>
    <w:rsid w:val="00491DDA"/>
    <w:rsid w:val="0049231A"/>
    <w:rsid w:val="00492661"/>
    <w:rsid w:val="004931FC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B5F"/>
    <w:rsid w:val="004B40DC"/>
    <w:rsid w:val="004B4168"/>
    <w:rsid w:val="004B47E6"/>
    <w:rsid w:val="004B4D3D"/>
    <w:rsid w:val="004B532A"/>
    <w:rsid w:val="004B5546"/>
    <w:rsid w:val="004B5555"/>
    <w:rsid w:val="004B6842"/>
    <w:rsid w:val="004B71BF"/>
    <w:rsid w:val="004B7D88"/>
    <w:rsid w:val="004B7F6B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558"/>
    <w:rsid w:val="004C658B"/>
    <w:rsid w:val="004C6CDA"/>
    <w:rsid w:val="004C7305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A23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500248"/>
    <w:rsid w:val="00500B62"/>
    <w:rsid w:val="00500DD9"/>
    <w:rsid w:val="00500F55"/>
    <w:rsid w:val="005017B7"/>
    <w:rsid w:val="005029A3"/>
    <w:rsid w:val="00502E49"/>
    <w:rsid w:val="00502E61"/>
    <w:rsid w:val="0050315B"/>
    <w:rsid w:val="005038D0"/>
    <w:rsid w:val="00503D24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5B"/>
    <w:rsid w:val="00510DB7"/>
    <w:rsid w:val="00510FE7"/>
    <w:rsid w:val="005112CE"/>
    <w:rsid w:val="0051137B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BBA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92C"/>
    <w:rsid w:val="00532E80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52FD"/>
    <w:rsid w:val="0053561C"/>
    <w:rsid w:val="00535D12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1A27"/>
    <w:rsid w:val="00551C46"/>
    <w:rsid w:val="0055216C"/>
    <w:rsid w:val="005524A6"/>
    <w:rsid w:val="00552B4D"/>
    <w:rsid w:val="005533F2"/>
    <w:rsid w:val="005556EB"/>
    <w:rsid w:val="00555740"/>
    <w:rsid w:val="00556088"/>
    <w:rsid w:val="005567E5"/>
    <w:rsid w:val="005568A8"/>
    <w:rsid w:val="0056042E"/>
    <w:rsid w:val="005606FD"/>
    <w:rsid w:val="00561710"/>
    <w:rsid w:val="00561B6D"/>
    <w:rsid w:val="00562195"/>
    <w:rsid w:val="0056265C"/>
    <w:rsid w:val="00562E8C"/>
    <w:rsid w:val="00563C9D"/>
    <w:rsid w:val="005651D3"/>
    <w:rsid w:val="00565752"/>
    <w:rsid w:val="0056576B"/>
    <w:rsid w:val="00566257"/>
    <w:rsid w:val="00566757"/>
    <w:rsid w:val="00566995"/>
    <w:rsid w:val="00566A06"/>
    <w:rsid w:val="00566F4B"/>
    <w:rsid w:val="005678AE"/>
    <w:rsid w:val="00570074"/>
    <w:rsid w:val="0057029B"/>
    <w:rsid w:val="005707A1"/>
    <w:rsid w:val="0057082A"/>
    <w:rsid w:val="00570E15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7A4D"/>
    <w:rsid w:val="00577F3A"/>
    <w:rsid w:val="0058031C"/>
    <w:rsid w:val="0058062D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AE6"/>
    <w:rsid w:val="005A1143"/>
    <w:rsid w:val="005A184B"/>
    <w:rsid w:val="005A1B64"/>
    <w:rsid w:val="005A1D03"/>
    <w:rsid w:val="005A1E40"/>
    <w:rsid w:val="005A2621"/>
    <w:rsid w:val="005A29E8"/>
    <w:rsid w:val="005A2B27"/>
    <w:rsid w:val="005A2DC0"/>
    <w:rsid w:val="005A373E"/>
    <w:rsid w:val="005A464E"/>
    <w:rsid w:val="005A4E91"/>
    <w:rsid w:val="005A4F7C"/>
    <w:rsid w:val="005A4FA2"/>
    <w:rsid w:val="005A6EC1"/>
    <w:rsid w:val="005A7B15"/>
    <w:rsid w:val="005A7E25"/>
    <w:rsid w:val="005B065A"/>
    <w:rsid w:val="005B069E"/>
    <w:rsid w:val="005B07E2"/>
    <w:rsid w:val="005B0D05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9DA"/>
    <w:rsid w:val="005B4FA4"/>
    <w:rsid w:val="005B50A8"/>
    <w:rsid w:val="005B50C6"/>
    <w:rsid w:val="005B5CF4"/>
    <w:rsid w:val="005B604F"/>
    <w:rsid w:val="005B629E"/>
    <w:rsid w:val="005B62F4"/>
    <w:rsid w:val="005B640D"/>
    <w:rsid w:val="005B6B74"/>
    <w:rsid w:val="005B74FE"/>
    <w:rsid w:val="005B78B4"/>
    <w:rsid w:val="005B7955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2AE"/>
    <w:rsid w:val="005C246B"/>
    <w:rsid w:val="005C283A"/>
    <w:rsid w:val="005C2B6E"/>
    <w:rsid w:val="005C3205"/>
    <w:rsid w:val="005C4629"/>
    <w:rsid w:val="005C4B11"/>
    <w:rsid w:val="005C4B2A"/>
    <w:rsid w:val="005C55FA"/>
    <w:rsid w:val="005C5EB7"/>
    <w:rsid w:val="005C6051"/>
    <w:rsid w:val="005C61A4"/>
    <w:rsid w:val="005C64A3"/>
    <w:rsid w:val="005C729D"/>
    <w:rsid w:val="005D0158"/>
    <w:rsid w:val="005D0ED3"/>
    <w:rsid w:val="005D11BF"/>
    <w:rsid w:val="005D15BA"/>
    <w:rsid w:val="005D1730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20B8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54CF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3AE4"/>
    <w:rsid w:val="00603BFC"/>
    <w:rsid w:val="00603EB9"/>
    <w:rsid w:val="0060428D"/>
    <w:rsid w:val="00604345"/>
    <w:rsid w:val="00604A72"/>
    <w:rsid w:val="00604BC6"/>
    <w:rsid w:val="00604F5D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C10"/>
    <w:rsid w:val="00622019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851"/>
    <w:rsid w:val="00627406"/>
    <w:rsid w:val="00627B22"/>
    <w:rsid w:val="00627CCD"/>
    <w:rsid w:val="00631CAC"/>
    <w:rsid w:val="00631ED2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2F02"/>
    <w:rsid w:val="00644445"/>
    <w:rsid w:val="006446A2"/>
    <w:rsid w:val="00644D74"/>
    <w:rsid w:val="00644E6A"/>
    <w:rsid w:val="0064561B"/>
    <w:rsid w:val="00645B43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6A"/>
    <w:rsid w:val="00664BE4"/>
    <w:rsid w:val="0066661B"/>
    <w:rsid w:val="00666801"/>
    <w:rsid w:val="0066682E"/>
    <w:rsid w:val="006668AD"/>
    <w:rsid w:val="00667ADF"/>
    <w:rsid w:val="00667D7C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D3"/>
    <w:rsid w:val="0067534C"/>
    <w:rsid w:val="0067562D"/>
    <w:rsid w:val="00675D38"/>
    <w:rsid w:val="00675D93"/>
    <w:rsid w:val="0067675D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E4"/>
    <w:rsid w:val="006844DC"/>
    <w:rsid w:val="00684727"/>
    <w:rsid w:val="00684EBB"/>
    <w:rsid w:val="00685969"/>
    <w:rsid w:val="00686056"/>
    <w:rsid w:val="0068652E"/>
    <w:rsid w:val="00686717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4F6D"/>
    <w:rsid w:val="006963D6"/>
    <w:rsid w:val="00696767"/>
    <w:rsid w:val="00696FC3"/>
    <w:rsid w:val="006979EF"/>
    <w:rsid w:val="00697BC4"/>
    <w:rsid w:val="006A0C76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911"/>
    <w:rsid w:val="006B007A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39"/>
    <w:rsid w:val="006C40AA"/>
    <w:rsid w:val="006C43D6"/>
    <w:rsid w:val="006C4558"/>
    <w:rsid w:val="006C47A0"/>
    <w:rsid w:val="006C48C2"/>
    <w:rsid w:val="006C4C6A"/>
    <w:rsid w:val="006C5111"/>
    <w:rsid w:val="006C66CB"/>
    <w:rsid w:val="006C6B88"/>
    <w:rsid w:val="006C7385"/>
    <w:rsid w:val="006C79FD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3193"/>
    <w:rsid w:val="006D3539"/>
    <w:rsid w:val="006D363D"/>
    <w:rsid w:val="006D3870"/>
    <w:rsid w:val="006D4508"/>
    <w:rsid w:val="006D460C"/>
    <w:rsid w:val="006D46E0"/>
    <w:rsid w:val="006D4712"/>
    <w:rsid w:val="006D599A"/>
    <w:rsid w:val="006D5A16"/>
    <w:rsid w:val="006D6415"/>
    <w:rsid w:val="006D67DE"/>
    <w:rsid w:val="006D7652"/>
    <w:rsid w:val="006D777A"/>
    <w:rsid w:val="006E03B6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3A0A"/>
    <w:rsid w:val="006F423A"/>
    <w:rsid w:val="006F456B"/>
    <w:rsid w:val="006F479B"/>
    <w:rsid w:val="006F4EA6"/>
    <w:rsid w:val="006F5450"/>
    <w:rsid w:val="006F56F2"/>
    <w:rsid w:val="006F5A27"/>
    <w:rsid w:val="006F5B43"/>
    <w:rsid w:val="006F5BB3"/>
    <w:rsid w:val="006F5FD1"/>
    <w:rsid w:val="006F6097"/>
    <w:rsid w:val="006F622C"/>
    <w:rsid w:val="006F648E"/>
    <w:rsid w:val="006F66C2"/>
    <w:rsid w:val="006F6B3B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256B"/>
    <w:rsid w:val="0071294C"/>
    <w:rsid w:val="00712A28"/>
    <w:rsid w:val="007133DD"/>
    <w:rsid w:val="007138FE"/>
    <w:rsid w:val="00714752"/>
    <w:rsid w:val="0071499E"/>
    <w:rsid w:val="00714B34"/>
    <w:rsid w:val="00714E6A"/>
    <w:rsid w:val="00714E91"/>
    <w:rsid w:val="00714F3A"/>
    <w:rsid w:val="00715BD2"/>
    <w:rsid w:val="007162A4"/>
    <w:rsid w:val="00716340"/>
    <w:rsid w:val="00717055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BF0"/>
    <w:rsid w:val="00722FE2"/>
    <w:rsid w:val="007237DA"/>
    <w:rsid w:val="00723CF6"/>
    <w:rsid w:val="007243CF"/>
    <w:rsid w:val="0072465C"/>
    <w:rsid w:val="00724CBF"/>
    <w:rsid w:val="0072707C"/>
    <w:rsid w:val="00727098"/>
    <w:rsid w:val="007270ED"/>
    <w:rsid w:val="00727DCD"/>
    <w:rsid w:val="0073006F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CAA"/>
    <w:rsid w:val="007503A1"/>
    <w:rsid w:val="0075055B"/>
    <w:rsid w:val="00750BE6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606B7"/>
    <w:rsid w:val="0076077F"/>
    <w:rsid w:val="00760CE1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C26"/>
    <w:rsid w:val="007721B5"/>
    <w:rsid w:val="007725F1"/>
    <w:rsid w:val="00772862"/>
    <w:rsid w:val="00774343"/>
    <w:rsid w:val="0077504C"/>
    <w:rsid w:val="007757BF"/>
    <w:rsid w:val="00775D91"/>
    <w:rsid w:val="00777749"/>
    <w:rsid w:val="00777919"/>
    <w:rsid w:val="00777BB3"/>
    <w:rsid w:val="00777F7D"/>
    <w:rsid w:val="007803E6"/>
    <w:rsid w:val="0078055B"/>
    <w:rsid w:val="00780B5A"/>
    <w:rsid w:val="00780DEF"/>
    <w:rsid w:val="00781193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113"/>
    <w:rsid w:val="00792345"/>
    <w:rsid w:val="00792C0E"/>
    <w:rsid w:val="00792DC3"/>
    <w:rsid w:val="0079304C"/>
    <w:rsid w:val="00793C8C"/>
    <w:rsid w:val="00793F9D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8EF"/>
    <w:rsid w:val="0079794E"/>
    <w:rsid w:val="007979FC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C032A"/>
    <w:rsid w:val="007C0629"/>
    <w:rsid w:val="007C0943"/>
    <w:rsid w:val="007C160A"/>
    <w:rsid w:val="007C16BF"/>
    <w:rsid w:val="007C1A76"/>
    <w:rsid w:val="007C277E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D9"/>
    <w:rsid w:val="007C707C"/>
    <w:rsid w:val="007C74DD"/>
    <w:rsid w:val="007D16DC"/>
    <w:rsid w:val="007D1A62"/>
    <w:rsid w:val="007D256F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E0AE5"/>
    <w:rsid w:val="007E0D7C"/>
    <w:rsid w:val="007E1D11"/>
    <w:rsid w:val="007E2B57"/>
    <w:rsid w:val="007E2D01"/>
    <w:rsid w:val="007E2D0E"/>
    <w:rsid w:val="007E2E78"/>
    <w:rsid w:val="007E3A4E"/>
    <w:rsid w:val="007E3AE6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D09"/>
    <w:rsid w:val="007F3E19"/>
    <w:rsid w:val="007F43AC"/>
    <w:rsid w:val="007F4427"/>
    <w:rsid w:val="007F4B3E"/>
    <w:rsid w:val="007F4D15"/>
    <w:rsid w:val="007F4EEF"/>
    <w:rsid w:val="007F5708"/>
    <w:rsid w:val="007F634D"/>
    <w:rsid w:val="007F6B84"/>
    <w:rsid w:val="007F6BD6"/>
    <w:rsid w:val="007F72AA"/>
    <w:rsid w:val="007F7F57"/>
    <w:rsid w:val="007F7F73"/>
    <w:rsid w:val="0080000E"/>
    <w:rsid w:val="008005FA"/>
    <w:rsid w:val="00802717"/>
    <w:rsid w:val="00802A38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1128"/>
    <w:rsid w:val="008113D0"/>
    <w:rsid w:val="008117DB"/>
    <w:rsid w:val="00812656"/>
    <w:rsid w:val="00812E98"/>
    <w:rsid w:val="008137F0"/>
    <w:rsid w:val="00813B71"/>
    <w:rsid w:val="00813E64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279"/>
    <w:rsid w:val="008222FD"/>
    <w:rsid w:val="00823B3F"/>
    <w:rsid w:val="00823FBD"/>
    <w:rsid w:val="008241EE"/>
    <w:rsid w:val="00824301"/>
    <w:rsid w:val="00824505"/>
    <w:rsid w:val="00824869"/>
    <w:rsid w:val="008257AD"/>
    <w:rsid w:val="0082616C"/>
    <w:rsid w:val="00827981"/>
    <w:rsid w:val="00827DAC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503"/>
    <w:rsid w:val="008325CA"/>
    <w:rsid w:val="00832730"/>
    <w:rsid w:val="0083291A"/>
    <w:rsid w:val="00832CF4"/>
    <w:rsid w:val="00833324"/>
    <w:rsid w:val="00833587"/>
    <w:rsid w:val="00833B81"/>
    <w:rsid w:val="00834570"/>
    <w:rsid w:val="00834574"/>
    <w:rsid w:val="00834741"/>
    <w:rsid w:val="00834C5A"/>
    <w:rsid w:val="00835B81"/>
    <w:rsid w:val="00835E77"/>
    <w:rsid w:val="008361E9"/>
    <w:rsid w:val="008367FE"/>
    <w:rsid w:val="00836B77"/>
    <w:rsid w:val="00836F80"/>
    <w:rsid w:val="00837B83"/>
    <w:rsid w:val="00841775"/>
    <w:rsid w:val="008419C3"/>
    <w:rsid w:val="00841ADD"/>
    <w:rsid w:val="00842640"/>
    <w:rsid w:val="008429F5"/>
    <w:rsid w:val="00842DDC"/>
    <w:rsid w:val="0084449A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48FE"/>
    <w:rsid w:val="00855091"/>
    <w:rsid w:val="00855693"/>
    <w:rsid w:val="008557AD"/>
    <w:rsid w:val="00855BC3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F0A"/>
    <w:rsid w:val="008643CB"/>
    <w:rsid w:val="008644D1"/>
    <w:rsid w:val="008647A4"/>
    <w:rsid w:val="00865F98"/>
    <w:rsid w:val="00866633"/>
    <w:rsid w:val="008677E2"/>
    <w:rsid w:val="00867BA9"/>
    <w:rsid w:val="00867BC7"/>
    <w:rsid w:val="00867CE6"/>
    <w:rsid w:val="008700E0"/>
    <w:rsid w:val="0087012D"/>
    <w:rsid w:val="0087148F"/>
    <w:rsid w:val="008716EB"/>
    <w:rsid w:val="00871FFF"/>
    <w:rsid w:val="00872B51"/>
    <w:rsid w:val="00872E1F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978"/>
    <w:rsid w:val="0087704D"/>
    <w:rsid w:val="00877BF3"/>
    <w:rsid w:val="00880360"/>
    <w:rsid w:val="008808D8"/>
    <w:rsid w:val="00881C62"/>
    <w:rsid w:val="00881CB2"/>
    <w:rsid w:val="00881E5B"/>
    <w:rsid w:val="00881F6E"/>
    <w:rsid w:val="00882131"/>
    <w:rsid w:val="0088276C"/>
    <w:rsid w:val="00882AE5"/>
    <w:rsid w:val="0088364B"/>
    <w:rsid w:val="008841F9"/>
    <w:rsid w:val="00884EE7"/>
    <w:rsid w:val="008852BA"/>
    <w:rsid w:val="0088593B"/>
    <w:rsid w:val="00885A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612"/>
    <w:rsid w:val="008A4AC2"/>
    <w:rsid w:val="008A60DB"/>
    <w:rsid w:val="008A6482"/>
    <w:rsid w:val="008A649F"/>
    <w:rsid w:val="008A66C3"/>
    <w:rsid w:val="008A6F88"/>
    <w:rsid w:val="008B000E"/>
    <w:rsid w:val="008B07A6"/>
    <w:rsid w:val="008B10EA"/>
    <w:rsid w:val="008B2CDC"/>
    <w:rsid w:val="008B2EB2"/>
    <w:rsid w:val="008B30DE"/>
    <w:rsid w:val="008B38A1"/>
    <w:rsid w:val="008B3F85"/>
    <w:rsid w:val="008B444F"/>
    <w:rsid w:val="008B515C"/>
    <w:rsid w:val="008B54AA"/>
    <w:rsid w:val="008B5EF0"/>
    <w:rsid w:val="008B6068"/>
    <w:rsid w:val="008B6141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3975"/>
    <w:rsid w:val="008C4BDC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EEE"/>
    <w:rsid w:val="008D3FD5"/>
    <w:rsid w:val="008D4A8B"/>
    <w:rsid w:val="008D4F9D"/>
    <w:rsid w:val="008D56C1"/>
    <w:rsid w:val="008D56E6"/>
    <w:rsid w:val="008D6091"/>
    <w:rsid w:val="008D6A4A"/>
    <w:rsid w:val="008D6B7F"/>
    <w:rsid w:val="008D6C8A"/>
    <w:rsid w:val="008E0CA6"/>
    <w:rsid w:val="008E0D40"/>
    <w:rsid w:val="008E2CCE"/>
    <w:rsid w:val="008E2DB5"/>
    <w:rsid w:val="008E2F9D"/>
    <w:rsid w:val="008E30B0"/>
    <w:rsid w:val="008E37F6"/>
    <w:rsid w:val="008E3FC7"/>
    <w:rsid w:val="008E4414"/>
    <w:rsid w:val="008E47AE"/>
    <w:rsid w:val="008E47B5"/>
    <w:rsid w:val="008E47F7"/>
    <w:rsid w:val="008E499E"/>
    <w:rsid w:val="008E4C56"/>
    <w:rsid w:val="008E59F9"/>
    <w:rsid w:val="008E6436"/>
    <w:rsid w:val="008E6897"/>
    <w:rsid w:val="008F160F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8D8"/>
    <w:rsid w:val="009001FF"/>
    <w:rsid w:val="009002CB"/>
    <w:rsid w:val="00900401"/>
    <w:rsid w:val="00900810"/>
    <w:rsid w:val="0090150A"/>
    <w:rsid w:val="00901F70"/>
    <w:rsid w:val="0090204A"/>
    <w:rsid w:val="009022A2"/>
    <w:rsid w:val="00902793"/>
    <w:rsid w:val="009029DD"/>
    <w:rsid w:val="009034ED"/>
    <w:rsid w:val="00903770"/>
    <w:rsid w:val="00903DB0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AF3"/>
    <w:rsid w:val="00913EA2"/>
    <w:rsid w:val="00913F7F"/>
    <w:rsid w:val="00914B86"/>
    <w:rsid w:val="00914C7F"/>
    <w:rsid w:val="0091572D"/>
    <w:rsid w:val="0091577C"/>
    <w:rsid w:val="00916244"/>
    <w:rsid w:val="00916669"/>
    <w:rsid w:val="00916D62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551"/>
    <w:rsid w:val="0092561B"/>
    <w:rsid w:val="009257CF"/>
    <w:rsid w:val="009263CA"/>
    <w:rsid w:val="00926596"/>
    <w:rsid w:val="00927407"/>
    <w:rsid w:val="0092749E"/>
    <w:rsid w:val="009309A6"/>
    <w:rsid w:val="00930F41"/>
    <w:rsid w:val="0093117C"/>
    <w:rsid w:val="009311EE"/>
    <w:rsid w:val="009316F7"/>
    <w:rsid w:val="0093188B"/>
    <w:rsid w:val="009319A7"/>
    <w:rsid w:val="00931BA2"/>
    <w:rsid w:val="00932352"/>
    <w:rsid w:val="00932517"/>
    <w:rsid w:val="0093290D"/>
    <w:rsid w:val="00932BDF"/>
    <w:rsid w:val="00932EF9"/>
    <w:rsid w:val="00933379"/>
    <w:rsid w:val="00933B3C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73C4"/>
    <w:rsid w:val="00937754"/>
    <w:rsid w:val="009403D5"/>
    <w:rsid w:val="009404C7"/>
    <w:rsid w:val="00940816"/>
    <w:rsid w:val="00941AFB"/>
    <w:rsid w:val="00942318"/>
    <w:rsid w:val="009425A1"/>
    <w:rsid w:val="00942C09"/>
    <w:rsid w:val="009437F2"/>
    <w:rsid w:val="00943C65"/>
    <w:rsid w:val="00943ECC"/>
    <w:rsid w:val="009447F9"/>
    <w:rsid w:val="0094555E"/>
    <w:rsid w:val="00945A2A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591"/>
    <w:rsid w:val="00952C03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7DB"/>
    <w:rsid w:val="00960961"/>
    <w:rsid w:val="00960A7B"/>
    <w:rsid w:val="00960F01"/>
    <w:rsid w:val="00961EF7"/>
    <w:rsid w:val="009620C3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975"/>
    <w:rsid w:val="009738D0"/>
    <w:rsid w:val="00973D75"/>
    <w:rsid w:val="00973E4C"/>
    <w:rsid w:val="00974919"/>
    <w:rsid w:val="00974DD2"/>
    <w:rsid w:val="00974F69"/>
    <w:rsid w:val="009756BF"/>
    <w:rsid w:val="009760EF"/>
    <w:rsid w:val="0097640A"/>
    <w:rsid w:val="009766B2"/>
    <w:rsid w:val="00976C8D"/>
    <w:rsid w:val="00980220"/>
    <w:rsid w:val="00980443"/>
    <w:rsid w:val="00980FA0"/>
    <w:rsid w:val="00981319"/>
    <w:rsid w:val="0098132D"/>
    <w:rsid w:val="0098160A"/>
    <w:rsid w:val="00981FAB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B0976"/>
    <w:rsid w:val="009B0CF4"/>
    <w:rsid w:val="009B0E2A"/>
    <w:rsid w:val="009B232E"/>
    <w:rsid w:val="009B3372"/>
    <w:rsid w:val="009B356A"/>
    <w:rsid w:val="009B3892"/>
    <w:rsid w:val="009B3B51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74BF"/>
    <w:rsid w:val="009B785A"/>
    <w:rsid w:val="009B7FDF"/>
    <w:rsid w:val="009C019B"/>
    <w:rsid w:val="009C0584"/>
    <w:rsid w:val="009C0BCB"/>
    <w:rsid w:val="009C0E6A"/>
    <w:rsid w:val="009C0ED6"/>
    <w:rsid w:val="009C1402"/>
    <w:rsid w:val="009C18FC"/>
    <w:rsid w:val="009C1B69"/>
    <w:rsid w:val="009C2072"/>
    <w:rsid w:val="009C3237"/>
    <w:rsid w:val="009C4459"/>
    <w:rsid w:val="009C47C6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AAC"/>
    <w:rsid w:val="009D5C4C"/>
    <w:rsid w:val="009D6897"/>
    <w:rsid w:val="009D69EA"/>
    <w:rsid w:val="009D6FDC"/>
    <w:rsid w:val="009D77FD"/>
    <w:rsid w:val="009E0A3E"/>
    <w:rsid w:val="009E1B1E"/>
    <w:rsid w:val="009E2A3F"/>
    <w:rsid w:val="009E2F11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1B07"/>
    <w:rsid w:val="009F1FF9"/>
    <w:rsid w:val="009F42D4"/>
    <w:rsid w:val="009F441F"/>
    <w:rsid w:val="009F4BE7"/>
    <w:rsid w:val="009F5155"/>
    <w:rsid w:val="009F5634"/>
    <w:rsid w:val="009F56F2"/>
    <w:rsid w:val="009F5835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5ED"/>
    <w:rsid w:val="00A01648"/>
    <w:rsid w:val="00A023CD"/>
    <w:rsid w:val="00A02C4E"/>
    <w:rsid w:val="00A0334B"/>
    <w:rsid w:val="00A0368F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1152"/>
    <w:rsid w:val="00A314D1"/>
    <w:rsid w:val="00A31B93"/>
    <w:rsid w:val="00A32019"/>
    <w:rsid w:val="00A323D4"/>
    <w:rsid w:val="00A32491"/>
    <w:rsid w:val="00A32E5C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378E9"/>
    <w:rsid w:val="00A40A58"/>
    <w:rsid w:val="00A40B9F"/>
    <w:rsid w:val="00A41276"/>
    <w:rsid w:val="00A418AB"/>
    <w:rsid w:val="00A41A39"/>
    <w:rsid w:val="00A41D93"/>
    <w:rsid w:val="00A42464"/>
    <w:rsid w:val="00A42479"/>
    <w:rsid w:val="00A4291B"/>
    <w:rsid w:val="00A429FE"/>
    <w:rsid w:val="00A44009"/>
    <w:rsid w:val="00A44161"/>
    <w:rsid w:val="00A444C2"/>
    <w:rsid w:val="00A44680"/>
    <w:rsid w:val="00A449D3"/>
    <w:rsid w:val="00A44C07"/>
    <w:rsid w:val="00A44CCA"/>
    <w:rsid w:val="00A45181"/>
    <w:rsid w:val="00A45DC6"/>
    <w:rsid w:val="00A45F1B"/>
    <w:rsid w:val="00A462BC"/>
    <w:rsid w:val="00A46F0A"/>
    <w:rsid w:val="00A473A3"/>
    <w:rsid w:val="00A50054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C5A"/>
    <w:rsid w:val="00A62383"/>
    <w:rsid w:val="00A625E3"/>
    <w:rsid w:val="00A62CE7"/>
    <w:rsid w:val="00A63943"/>
    <w:rsid w:val="00A64979"/>
    <w:rsid w:val="00A64B3A"/>
    <w:rsid w:val="00A651AE"/>
    <w:rsid w:val="00A6574F"/>
    <w:rsid w:val="00A65D7D"/>
    <w:rsid w:val="00A665C6"/>
    <w:rsid w:val="00A669B7"/>
    <w:rsid w:val="00A66E1C"/>
    <w:rsid w:val="00A672B9"/>
    <w:rsid w:val="00A6746C"/>
    <w:rsid w:val="00A674A7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804"/>
    <w:rsid w:val="00A84B7C"/>
    <w:rsid w:val="00A84F97"/>
    <w:rsid w:val="00A8518F"/>
    <w:rsid w:val="00A85839"/>
    <w:rsid w:val="00A86249"/>
    <w:rsid w:val="00A86D56"/>
    <w:rsid w:val="00A873E5"/>
    <w:rsid w:val="00A87D5D"/>
    <w:rsid w:val="00A87EDD"/>
    <w:rsid w:val="00A90B5B"/>
    <w:rsid w:val="00A90E73"/>
    <w:rsid w:val="00A9144C"/>
    <w:rsid w:val="00A919E5"/>
    <w:rsid w:val="00A926F6"/>
    <w:rsid w:val="00A928D1"/>
    <w:rsid w:val="00A92C68"/>
    <w:rsid w:val="00A9306A"/>
    <w:rsid w:val="00A932F8"/>
    <w:rsid w:val="00A939E7"/>
    <w:rsid w:val="00A93E51"/>
    <w:rsid w:val="00A94461"/>
    <w:rsid w:val="00A94C37"/>
    <w:rsid w:val="00A94D3F"/>
    <w:rsid w:val="00A9565D"/>
    <w:rsid w:val="00A957D0"/>
    <w:rsid w:val="00A95DF9"/>
    <w:rsid w:val="00A96913"/>
    <w:rsid w:val="00A9719A"/>
    <w:rsid w:val="00A977C4"/>
    <w:rsid w:val="00AA0631"/>
    <w:rsid w:val="00AA113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457"/>
    <w:rsid w:val="00AB3507"/>
    <w:rsid w:val="00AB362B"/>
    <w:rsid w:val="00AB3BE6"/>
    <w:rsid w:val="00AB4045"/>
    <w:rsid w:val="00AB43E6"/>
    <w:rsid w:val="00AB47A3"/>
    <w:rsid w:val="00AB49F1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E7E"/>
    <w:rsid w:val="00AC1121"/>
    <w:rsid w:val="00AC219D"/>
    <w:rsid w:val="00AC2284"/>
    <w:rsid w:val="00AC2529"/>
    <w:rsid w:val="00AC2AA3"/>
    <w:rsid w:val="00AC2FB4"/>
    <w:rsid w:val="00AC30BB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FEB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27BE"/>
    <w:rsid w:val="00AD31AB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2EE"/>
    <w:rsid w:val="00AE341B"/>
    <w:rsid w:val="00AE3ED6"/>
    <w:rsid w:val="00AE42B2"/>
    <w:rsid w:val="00AE43AF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5CF"/>
    <w:rsid w:val="00AF3801"/>
    <w:rsid w:val="00AF39BA"/>
    <w:rsid w:val="00AF3F1A"/>
    <w:rsid w:val="00AF405E"/>
    <w:rsid w:val="00AF4A52"/>
    <w:rsid w:val="00AF5B87"/>
    <w:rsid w:val="00AF619D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B80"/>
    <w:rsid w:val="00B02DFA"/>
    <w:rsid w:val="00B02F5D"/>
    <w:rsid w:val="00B0569F"/>
    <w:rsid w:val="00B0597B"/>
    <w:rsid w:val="00B05E11"/>
    <w:rsid w:val="00B0603D"/>
    <w:rsid w:val="00B06EFD"/>
    <w:rsid w:val="00B075A7"/>
    <w:rsid w:val="00B0792C"/>
    <w:rsid w:val="00B07D85"/>
    <w:rsid w:val="00B10D2C"/>
    <w:rsid w:val="00B10EE0"/>
    <w:rsid w:val="00B11325"/>
    <w:rsid w:val="00B124C9"/>
    <w:rsid w:val="00B12621"/>
    <w:rsid w:val="00B129B3"/>
    <w:rsid w:val="00B12B69"/>
    <w:rsid w:val="00B1352C"/>
    <w:rsid w:val="00B139FC"/>
    <w:rsid w:val="00B13BAE"/>
    <w:rsid w:val="00B13BB6"/>
    <w:rsid w:val="00B13CEF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71AD"/>
    <w:rsid w:val="00B278A9"/>
    <w:rsid w:val="00B27BF3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22C0"/>
    <w:rsid w:val="00B6243D"/>
    <w:rsid w:val="00B6244E"/>
    <w:rsid w:val="00B6251A"/>
    <w:rsid w:val="00B62C6E"/>
    <w:rsid w:val="00B63629"/>
    <w:rsid w:val="00B6365F"/>
    <w:rsid w:val="00B63D36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B96"/>
    <w:rsid w:val="00B761CA"/>
    <w:rsid w:val="00B76442"/>
    <w:rsid w:val="00B76ABA"/>
    <w:rsid w:val="00B76C92"/>
    <w:rsid w:val="00B77128"/>
    <w:rsid w:val="00B7780D"/>
    <w:rsid w:val="00B77B36"/>
    <w:rsid w:val="00B77FBA"/>
    <w:rsid w:val="00B80724"/>
    <w:rsid w:val="00B809E0"/>
    <w:rsid w:val="00B80F44"/>
    <w:rsid w:val="00B815EB"/>
    <w:rsid w:val="00B82197"/>
    <w:rsid w:val="00B823D4"/>
    <w:rsid w:val="00B82987"/>
    <w:rsid w:val="00B83B99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B067B"/>
    <w:rsid w:val="00BB07AF"/>
    <w:rsid w:val="00BB08AA"/>
    <w:rsid w:val="00BB133D"/>
    <w:rsid w:val="00BB14B3"/>
    <w:rsid w:val="00BB1687"/>
    <w:rsid w:val="00BB1AAB"/>
    <w:rsid w:val="00BB1CCB"/>
    <w:rsid w:val="00BB1D0D"/>
    <w:rsid w:val="00BB3184"/>
    <w:rsid w:val="00BB31A6"/>
    <w:rsid w:val="00BB335C"/>
    <w:rsid w:val="00BB4040"/>
    <w:rsid w:val="00BB45EC"/>
    <w:rsid w:val="00BB4690"/>
    <w:rsid w:val="00BB4CC3"/>
    <w:rsid w:val="00BB5110"/>
    <w:rsid w:val="00BB51D0"/>
    <w:rsid w:val="00BB66B7"/>
    <w:rsid w:val="00BB6954"/>
    <w:rsid w:val="00BB6EAF"/>
    <w:rsid w:val="00BC07DA"/>
    <w:rsid w:val="00BC16DB"/>
    <w:rsid w:val="00BC185B"/>
    <w:rsid w:val="00BC19A8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7192"/>
    <w:rsid w:val="00BC7667"/>
    <w:rsid w:val="00BC77C4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DFC"/>
    <w:rsid w:val="00BF1704"/>
    <w:rsid w:val="00BF19C6"/>
    <w:rsid w:val="00BF1C87"/>
    <w:rsid w:val="00BF1F0D"/>
    <w:rsid w:val="00BF21C2"/>
    <w:rsid w:val="00BF28E9"/>
    <w:rsid w:val="00BF2A07"/>
    <w:rsid w:val="00BF32BF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A77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960"/>
    <w:rsid w:val="00C03EE2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81D"/>
    <w:rsid w:val="00C133A1"/>
    <w:rsid w:val="00C14A4C"/>
    <w:rsid w:val="00C14E4B"/>
    <w:rsid w:val="00C1526C"/>
    <w:rsid w:val="00C15309"/>
    <w:rsid w:val="00C155CE"/>
    <w:rsid w:val="00C156C9"/>
    <w:rsid w:val="00C16D34"/>
    <w:rsid w:val="00C17223"/>
    <w:rsid w:val="00C172B8"/>
    <w:rsid w:val="00C1735D"/>
    <w:rsid w:val="00C1737A"/>
    <w:rsid w:val="00C17414"/>
    <w:rsid w:val="00C17E50"/>
    <w:rsid w:val="00C2071F"/>
    <w:rsid w:val="00C20974"/>
    <w:rsid w:val="00C21985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33A"/>
    <w:rsid w:val="00C3449B"/>
    <w:rsid w:val="00C345CF"/>
    <w:rsid w:val="00C345ED"/>
    <w:rsid w:val="00C35043"/>
    <w:rsid w:val="00C35421"/>
    <w:rsid w:val="00C3563F"/>
    <w:rsid w:val="00C35983"/>
    <w:rsid w:val="00C36346"/>
    <w:rsid w:val="00C365DF"/>
    <w:rsid w:val="00C3667D"/>
    <w:rsid w:val="00C37230"/>
    <w:rsid w:val="00C3723E"/>
    <w:rsid w:val="00C37CEF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743"/>
    <w:rsid w:val="00C46A06"/>
    <w:rsid w:val="00C47DD6"/>
    <w:rsid w:val="00C501FE"/>
    <w:rsid w:val="00C5090B"/>
    <w:rsid w:val="00C50C3F"/>
    <w:rsid w:val="00C51C7E"/>
    <w:rsid w:val="00C523BC"/>
    <w:rsid w:val="00C53631"/>
    <w:rsid w:val="00C5422D"/>
    <w:rsid w:val="00C542F3"/>
    <w:rsid w:val="00C550E2"/>
    <w:rsid w:val="00C55D00"/>
    <w:rsid w:val="00C56613"/>
    <w:rsid w:val="00C56BFE"/>
    <w:rsid w:val="00C57E06"/>
    <w:rsid w:val="00C60099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84B"/>
    <w:rsid w:val="00C67B2C"/>
    <w:rsid w:val="00C70391"/>
    <w:rsid w:val="00C703AB"/>
    <w:rsid w:val="00C703F8"/>
    <w:rsid w:val="00C70763"/>
    <w:rsid w:val="00C707CE"/>
    <w:rsid w:val="00C71056"/>
    <w:rsid w:val="00C71773"/>
    <w:rsid w:val="00C72C23"/>
    <w:rsid w:val="00C72ED7"/>
    <w:rsid w:val="00C72FF1"/>
    <w:rsid w:val="00C7379C"/>
    <w:rsid w:val="00C73901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1396"/>
    <w:rsid w:val="00C8177A"/>
    <w:rsid w:val="00C818D5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694"/>
    <w:rsid w:val="00C93C11"/>
    <w:rsid w:val="00C93C7A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2133"/>
    <w:rsid w:val="00CA21FE"/>
    <w:rsid w:val="00CA246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7163"/>
    <w:rsid w:val="00CC724C"/>
    <w:rsid w:val="00CD00D5"/>
    <w:rsid w:val="00CD076C"/>
    <w:rsid w:val="00CD0C94"/>
    <w:rsid w:val="00CD0C95"/>
    <w:rsid w:val="00CD107A"/>
    <w:rsid w:val="00CD1107"/>
    <w:rsid w:val="00CD1AF7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E00DD"/>
    <w:rsid w:val="00CE063A"/>
    <w:rsid w:val="00CE06F5"/>
    <w:rsid w:val="00CE099D"/>
    <w:rsid w:val="00CE17C3"/>
    <w:rsid w:val="00CE1E29"/>
    <w:rsid w:val="00CE1E45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2408"/>
    <w:rsid w:val="00CF3202"/>
    <w:rsid w:val="00CF32F4"/>
    <w:rsid w:val="00CF4E19"/>
    <w:rsid w:val="00CF60F3"/>
    <w:rsid w:val="00CF63DB"/>
    <w:rsid w:val="00CF6E4A"/>
    <w:rsid w:val="00CF7150"/>
    <w:rsid w:val="00CF7E46"/>
    <w:rsid w:val="00D00331"/>
    <w:rsid w:val="00D0037E"/>
    <w:rsid w:val="00D00F7A"/>
    <w:rsid w:val="00D01046"/>
    <w:rsid w:val="00D01083"/>
    <w:rsid w:val="00D014A1"/>
    <w:rsid w:val="00D01813"/>
    <w:rsid w:val="00D01F7C"/>
    <w:rsid w:val="00D02EF8"/>
    <w:rsid w:val="00D0302F"/>
    <w:rsid w:val="00D030D6"/>
    <w:rsid w:val="00D03711"/>
    <w:rsid w:val="00D0388C"/>
    <w:rsid w:val="00D03ACA"/>
    <w:rsid w:val="00D03E08"/>
    <w:rsid w:val="00D04005"/>
    <w:rsid w:val="00D0480A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6A7"/>
    <w:rsid w:val="00D12BFF"/>
    <w:rsid w:val="00D131F7"/>
    <w:rsid w:val="00D134D5"/>
    <w:rsid w:val="00D13917"/>
    <w:rsid w:val="00D141B1"/>
    <w:rsid w:val="00D147D3"/>
    <w:rsid w:val="00D15344"/>
    <w:rsid w:val="00D161A2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5ED"/>
    <w:rsid w:val="00D27D1F"/>
    <w:rsid w:val="00D302A3"/>
    <w:rsid w:val="00D30788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9FC"/>
    <w:rsid w:val="00D350D5"/>
    <w:rsid w:val="00D35133"/>
    <w:rsid w:val="00D361CB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BAC"/>
    <w:rsid w:val="00D42FC5"/>
    <w:rsid w:val="00D43146"/>
    <w:rsid w:val="00D4323B"/>
    <w:rsid w:val="00D434CC"/>
    <w:rsid w:val="00D435A7"/>
    <w:rsid w:val="00D43B10"/>
    <w:rsid w:val="00D43F22"/>
    <w:rsid w:val="00D443F9"/>
    <w:rsid w:val="00D44741"/>
    <w:rsid w:val="00D45593"/>
    <w:rsid w:val="00D45B55"/>
    <w:rsid w:val="00D4653E"/>
    <w:rsid w:val="00D46BB1"/>
    <w:rsid w:val="00D478C9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C6D"/>
    <w:rsid w:val="00D60D49"/>
    <w:rsid w:val="00D60E44"/>
    <w:rsid w:val="00D60FDA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B39"/>
    <w:rsid w:val="00D66449"/>
    <w:rsid w:val="00D669DB"/>
    <w:rsid w:val="00D66A0C"/>
    <w:rsid w:val="00D66FC0"/>
    <w:rsid w:val="00D674D3"/>
    <w:rsid w:val="00D67A5B"/>
    <w:rsid w:val="00D67AF5"/>
    <w:rsid w:val="00D67D9D"/>
    <w:rsid w:val="00D70182"/>
    <w:rsid w:val="00D70474"/>
    <w:rsid w:val="00D7052D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637"/>
    <w:rsid w:val="00D837BA"/>
    <w:rsid w:val="00D83F37"/>
    <w:rsid w:val="00D8461E"/>
    <w:rsid w:val="00D851F9"/>
    <w:rsid w:val="00D8546F"/>
    <w:rsid w:val="00D855B6"/>
    <w:rsid w:val="00D85750"/>
    <w:rsid w:val="00D859F4"/>
    <w:rsid w:val="00D85B44"/>
    <w:rsid w:val="00D8697A"/>
    <w:rsid w:val="00D876F7"/>
    <w:rsid w:val="00D87844"/>
    <w:rsid w:val="00D9017A"/>
    <w:rsid w:val="00D90889"/>
    <w:rsid w:val="00D90D20"/>
    <w:rsid w:val="00D90DE7"/>
    <w:rsid w:val="00D90E05"/>
    <w:rsid w:val="00D910E4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52F4"/>
    <w:rsid w:val="00DA5C5E"/>
    <w:rsid w:val="00DA601F"/>
    <w:rsid w:val="00DA60D9"/>
    <w:rsid w:val="00DA62E7"/>
    <w:rsid w:val="00DA779E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70C6"/>
    <w:rsid w:val="00DB7118"/>
    <w:rsid w:val="00DC00E5"/>
    <w:rsid w:val="00DC0205"/>
    <w:rsid w:val="00DC0C6D"/>
    <w:rsid w:val="00DC122D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F"/>
    <w:rsid w:val="00DD3F76"/>
    <w:rsid w:val="00DD4017"/>
    <w:rsid w:val="00DD42B1"/>
    <w:rsid w:val="00DD4C2A"/>
    <w:rsid w:val="00DD500D"/>
    <w:rsid w:val="00DD518E"/>
    <w:rsid w:val="00DD5264"/>
    <w:rsid w:val="00DD6516"/>
    <w:rsid w:val="00DD6857"/>
    <w:rsid w:val="00DD6C41"/>
    <w:rsid w:val="00DD713B"/>
    <w:rsid w:val="00DE128D"/>
    <w:rsid w:val="00DE13E2"/>
    <w:rsid w:val="00DE1C80"/>
    <w:rsid w:val="00DE1CC2"/>
    <w:rsid w:val="00DE1F3B"/>
    <w:rsid w:val="00DE2071"/>
    <w:rsid w:val="00DE30E5"/>
    <w:rsid w:val="00DE33BE"/>
    <w:rsid w:val="00DE3CB4"/>
    <w:rsid w:val="00DE3D52"/>
    <w:rsid w:val="00DE41B3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1359"/>
    <w:rsid w:val="00E01364"/>
    <w:rsid w:val="00E018E7"/>
    <w:rsid w:val="00E01BEB"/>
    <w:rsid w:val="00E01E5A"/>
    <w:rsid w:val="00E02CFF"/>
    <w:rsid w:val="00E038CA"/>
    <w:rsid w:val="00E03E6F"/>
    <w:rsid w:val="00E04243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F90"/>
    <w:rsid w:val="00E30514"/>
    <w:rsid w:val="00E30697"/>
    <w:rsid w:val="00E311A9"/>
    <w:rsid w:val="00E3132E"/>
    <w:rsid w:val="00E32756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5693"/>
    <w:rsid w:val="00E457DF"/>
    <w:rsid w:val="00E46048"/>
    <w:rsid w:val="00E46B16"/>
    <w:rsid w:val="00E46B2C"/>
    <w:rsid w:val="00E46FBC"/>
    <w:rsid w:val="00E47C7E"/>
    <w:rsid w:val="00E47E8E"/>
    <w:rsid w:val="00E5002C"/>
    <w:rsid w:val="00E501F2"/>
    <w:rsid w:val="00E5043F"/>
    <w:rsid w:val="00E5085D"/>
    <w:rsid w:val="00E50EC4"/>
    <w:rsid w:val="00E5120E"/>
    <w:rsid w:val="00E51421"/>
    <w:rsid w:val="00E51966"/>
    <w:rsid w:val="00E5197E"/>
    <w:rsid w:val="00E5215C"/>
    <w:rsid w:val="00E53B0A"/>
    <w:rsid w:val="00E54D2E"/>
    <w:rsid w:val="00E54F93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70391"/>
    <w:rsid w:val="00E703B3"/>
    <w:rsid w:val="00E7115C"/>
    <w:rsid w:val="00E712BA"/>
    <w:rsid w:val="00E72AE7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2CE"/>
    <w:rsid w:val="00E84402"/>
    <w:rsid w:val="00E846FB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EBF"/>
    <w:rsid w:val="00E9742E"/>
    <w:rsid w:val="00E9745E"/>
    <w:rsid w:val="00EA0D32"/>
    <w:rsid w:val="00EA0DD5"/>
    <w:rsid w:val="00EA1138"/>
    <w:rsid w:val="00EA1678"/>
    <w:rsid w:val="00EA2243"/>
    <w:rsid w:val="00EA24D0"/>
    <w:rsid w:val="00EA2686"/>
    <w:rsid w:val="00EA311B"/>
    <w:rsid w:val="00EA3278"/>
    <w:rsid w:val="00EA34AF"/>
    <w:rsid w:val="00EA3FD5"/>
    <w:rsid w:val="00EA4575"/>
    <w:rsid w:val="00EA4B10"/>
    <w:rsid w:val="00EA581B"/>
    <w:rsid w:val="00EA5BB7"/>
    <w:rsid w:val="00EA5C49"/>
    <w:rsid w:val="00EA5E0F"/>
    <w:rsid w:val="00EA6814"/>
    <w:rsid w:val="00EA6BB5"/>
    <w:rsid w:val="00EA716C"/>
    <w:rsid w:val="00EA7CEC"/>
    <w:rsid w:val="00EA7F03"/>
    <w:rsid w:val="00EB1484"/>
    <w:rsid w:val="00EB1B77"/>
    <w:rsid w:val="00EB21E9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337"/>
    <w:rsid w:val="00EB5C2E"/>
    <w:rsid w:val="00EB5DF0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BF"/>
    <w:rsid w:val="00ED346F"/>
    <w:rsid w:val="00ED3482"/>
    <w:rsid w:val="00ED46AE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4634"/>
    <w:rsid w:val="00EF570C"/>
    <w:rsid w:val="00EF5722"/>
    <w:rsid w:val="00EF5A82"/>
    <w:rsid w:val="00EF5ACB"/>
    <w:rsid w:val="00EF60AC"/>
    <w:rsid w:val="00EF6582"/>
    <w:rsid w:val="00EF6B72"/>
    <w:rsid w:val="00EF7090"/>
    <w:rsid w:val="00EF75ED"/>
    <w:rsid w:val="00EF77EE"/>
    <w:rsid w:val="00EF7D54"/>
    <w:rsid w:val="00F0006C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224A"/>
    <w:rsid w:val="00F12466"/>
    <w:rsid w:val="00F12D77"/>
    <w:rsid w:val="00F1350B"/>
    <w:rsid w:val="00F13672"/>
    <w:rsid w:val="00F13FDC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BE6"/>
    <w:rsid w:val="00F25E07"/>
    <w:rsid w:val="00F26834"/>
    <w:rsid w:val="00F270CA"/>
    <w:rsid w:val="00F27FC2"/>
    <w:rsid w:val="00F30D44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2218"/>
    <w:rsid w:val="00F42307"/>
    <w:rsid w:val="00F42398"/>
    <w:rsid w:val="00F4277F"/>
    <w:rsid w:val="00F4297B"/>
    <w:rsid w:val="00F43148"/>
    <w:rsid w:val="00F43C71"/>
    <w:rsid w:val="00F45165"/>
    <w:rsid w:val="00F45289"/>
    <w:rsid w:val="00F455E5"/>
    <w:rsid w:val="00F46045"/>
    <w:rsid w:val="00F473BC"/>
    <w:rsid w:val="00F474BF"/>
    <w:rsid w:val="00F47BBA"/>
    <w:rsid w:val="00F47D89"/>
    <w:rsid w:val="00F50816"/>
    <w:rsid w:val="00F50AA5"/>
    <w:rsid w:val="00F50C55"/>
    <w:rsid w:val="00F50DCE"/>
    <w:rsid w:val="00F51486"/>
    <w:rsid w:val="00F51BA1"/>
    <w:rsid w:val="00F51DE1"/>
    <w:rsid w:val="00F5269D"/>
    <w:rsid w:val="00F52EC3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60319"/>
    <w:rsid w:val="00F606B6"/>
    <w:rsid w:val="00F60764"/>
    <w:rsid w:val="00F60F6A"/>
    <w:rsid w:val="00F6135C"/>
    <w:rsid w:val="00F61758"/>
    <w:rsid w:val="00F62D8F"/>
    <w:rsid w:val="00F63AD2"/>
    <w:rsid w:val="00F63BD1"/>
    <w:rsid w:val="00F63EEB"/>
    <w:rsid w:val="00F63FB9"/>
    <w:rsid w:val="00F6432E"/>
    <w:rsid w:val="00F656A8"/>
    <w:rsid w:val="00F65A25"/>
    <w:rsid w:val="00F65EA4"/>
    <w:rsid w:val="00F66C27"/>
    <w:rsid w:val="00F67B39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BE7"/>
    <w:rsid w:val="00F81C27"/>
    <w:rsid w:val="00F82002"/>
    <w:rsid w:val="00F837FA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313"/>
    <w:rsid w:val="00F915EC"/>
    <w:rsid w:val="00F91BB5"/>
    <w:rsid w:val="00F91D0F"/>
    <w:rsid w:val="00F92201"/>
    <w:rsid w:val="00F92D65"/>
    <w:rsid w:val="00F93E63"/>
    <w:rsid w:val="00F94859"/>
    <w:rsid w:val="00F94BB5"/>
    <w:rsid w:val="00F94BD3"/>
    <w:rsid w:val="00F94CC8"/>
    <w:rsid w:val="00F9512C"/>
    <w:rsid w:val="00F959D2"/>
    <w:rsid w:val="00F95EA4"/>
    <w:rsid w:val="00F97469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711E"/>
    <w:rsid w:val="00FA760B"/>
    <w:rsid w:val="00FA78CA"/>
    <w:rsid w:val="00FA7DD8"/>
    <w:rsid w:val="00FA7F46"/>
    <w:rsid w:val="00FA7F63"/>
    <w:rsid w:val="00FB0378"/>
    <w:rsid w:val="00FB0D79"/>
    <w:rsid w:val="00FB115B"/>
    <w:rsid w:val="00FB129C"/>
    <w:rsid w:val="00FB17CA"/>
    <w:rsid w:val="00FB3EBB"/>
    <w:rsid w:val="00FB3FFE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B63"/>
    <w:rsid w:val="00FE21A5"/>
    <w:rsid w:val="00FE2786"/>
    <w:rsid w:val="00FE27A1"/>
    <w:rsid w:val="00FE2D16"/>
    <w:rsid w:val="00FE311F"/>
    <w:rsid w:val="00FE31CB"/>
    <w:rsid w:val="00FE3274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0CFB"/>
  <w15:docId w15:val="{ECBB5689-DEC9-459E-9740-8B2C096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A23"/>
  </w:style>
  <w:style w:type="paragraph" w:styleId="a5">
    <w:name w:val="footer"/>
    <w:basedOn w:val="a"/>
    <w:link w:val="a6"/>
    <w:uiPriority w:val="99"/>
    <w:unhideWhenUsed/>
    <w:rsid w:val="004F0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A23"/>
  </w:style>
  <w:style w:type="paragraph" w:styleId="a7">
    <w:name w:val="footnote text"/>
    <w:basedOn w:val="a"/>
    <w:link w:val="a8"/>
    <w:uiPriority w:val="99"/>
    <w:semiHidden/>
    <w:unhideWhenUsed/>
    <w:rsid w:val="004F0A23"/>
    <w:pPr>
      <w:overflowPunct/>
      <w:autoSpaceDE/>
      <w:autoSpaceDN/>
      <w:adjustRightInd/>
      <w:textAlignment w:val="auto"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F0A23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a9">
    <w:name w:val="footnote reference"/>
    <w:uiPriority w:val="99"/>
    <w:semiHidden/>
    <w:unhideWhenUsed/>
    <w:rsid w:val="004F0A23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E842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2CE"/>
  </w:style>
  <w:style w:type="character" w:customStyle="1" w:styleId="ac">
    <w:name w:val="Текст примечания Знак"/>
    <w:basedOn w:val="a0"/>
    <w:link w:val="ab"/>
    <w:uiPriority w:val="99"/>
    <w:semiHidden/>
    <w:rsid w:val="00E842C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2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42CE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E842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2CE"/>
    <w:rPr>
      <w:rFonts w:ascii="Segoe UI" w:eastAsia="Times New Roman" w:hAnsi="Segoe UI" w:cs="Segoe UI"/>
      <w:sz w:val="18"/>
      <w:szCs w:val="18"/>
      <w:lang w:eastAsia="ru-RU" w:bidi="ar-SA"/>
    </w:rPr>
  </w:style>
  <w:style w:type="paragraph" w:styleId="af1">
    <w:name w:val="List Paragraph"/>
    <w:basedOn w:val="a"/>
    <w:uiPriority w:val="34"/>
    <w:qFormat/>
    <w:rsid w:val="00AD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C474-31CE-4D07-961F-92CA548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Зобова Лидия Геннадьевна</cp:lastModifiedBy>
  <cp:revision>3</cp:revision>
  <dcterms:created xsi:type="dcterms:W3CDTF">2019-02-20T01:28:00Z</dcterms:created>
  <dcterms:modified xsi:type="dcterms:W3CDTF">2019-02-20T02:20:00Z</dcterms:modified>
</cp:coreProperties>
</file>