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AA21EE" w:rsidTr="005C5E29">
        <w:tc>
          <w:tcPr>
            <w:tcW w:w="5027" w:type="dxa"/>
          </w:tcPr>
          <w:p w:rsidR="00AA21EE" w:rsidRPr="0030296F" w:rsidRDefault="00AA21EE" w:rsidP="00B37840">
            <w:pPr>
              <w:ind w:firstLine="739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30296F">
              <w:rPr>
                <w:rFonts w:ascii="Times New Roman" w:hAnsi="Times New Roman"/>
                <w:color w:val="000000"/>
                <w:lang w:eastAsia="ru-RU"/>
              </w:rPr>
              <w:t>«СОГЛАСОВАН</w:t>
            </w:r>
            <w:r w:rsidR="00B37840">
              <w:rPr>
                <w:rFonts w:ascii="Times New Roman" w:hAnsi="Times New Roman"/>
                <w:color w:val="000000"/>
                <w:lang w:val="en-US" w:eastAsia="ru-RU"/>
              </w:rPr>
              <w:t>О</w:t>
            </w:r>
            <w:r w:rsidRPr="0030296F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  <w:p w:rsidR="00AA21EE" w:rsidRPr="0030296F" w:rsidRDefault="00AA21EE" w:rsidP="00000D73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</w:t>
            </w:r>
            <w:r w:rsidRPr="0030296F">
              <w:rPr>
                <w:rFonts w:ascii="Times New Roman" w:hAnsi="Times New Roman"/>
                <w:color w:val="000000"/>
                <w:lang w:eastAsia="ru-RU"/>
              </w:rPr>
              <w:t xml:space="preserve"> ДКБ ДВФУ</w:t>
            </w:r>
          </w:p>
          <w:p w:rsidR="00AA21EE" w:rsidRPr="0030296F" w:rsidRDefault="00AA21EE" w:rsidP="00000D73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0296F">
              <w:rPr>
                <w:rFonts w:ascii="Times New Roman" w:hAnsi="Times New Roman"/>
                <w:color w:val="000000"/>
                <w:lang w:eastAsia="ru-RU"/>
              </w:rPr>
              <w:t>________________________________</w:t>
            </w:r>
          </w:p>
          <w:p w:rsidR="00AA21EE" w:rsidRPr="001013A6" w:rsidRDefault="00AA21EE" w:rsidP="00000D73">
            <w:pPr>
              <w:spacing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0296F">
              <w:rPr>
                <w:rFonts w:ascii="Times New Roman" w:hAnsi="Times New Roman"/>
                <w:color w:val="000000"/>
                <w:lang w:eastAsia="ru-RU"/>
              </w:rPr>
              <w:t>«__</w:t>
            </w:r>
            <w:r w:rsidRPr="00AA21EE">
              <w:rPr>
                <w:rFonts w:ascii="Times New Roman" w:hAnsi="Times New Roman"/>
                <w:color w:val="000000"/>
                <w:lang w:eastAsia="ru-RU"/>
              </w:rPr>
              <w:t>_</w:t>
            </w:r>
            <w:r w:rsidRPr="0030296F">
              <w:rPr>
                <w:rFonts w:ascii="Times New Roman" w:hAnsi="Times New Roman"/>
                <w:color w:val="000000"/>
                <w:lang w:eastAsia="ru-RU"/>
              </w:rPr>
              <w:t>_» ______</w:t>
            </w:r>
            <w:r w:rsidRPr="00AA21EE">
              <w:rPr>
                <w:rFonts w:ascii="Times New Roman" w:hAnsi="Times New Roman"/>
                <w:color w:val="000000"/>
                <w:lang w:eastAsia="ru-RU"/>
              </w:rPr>
              <w:t>________</w:t>
            </w:r>
            <w:r w:rsidRPr="0030296F">
              <w:rPr>
                <w:rFonts w:ascii="Times New Roman" w:hAnsi="Times New Roman"/>
                <w:color w:val="000000"/>
                <w:lang w:eastAsia="ru-RU"/>
              </w:rPr>
              <w:t>___</w:t>
            </w:r>
            <w:r w:rsidRPr="00AA21E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0296F">
              <w:rPr>
                <w:rFonts w:ascii="Times New Roman" w:hAnsi="Times New Roman"/>
                <w:color w:val="000000"/>
                <w:lang w:eastAsia="ru-RU"/>
              </w:rPr>
              <w:t>20__</w:t>
            </w:r>
            <w:r w:rsidRPr="00AA21EE">
              <w:rPr>
                <w:rFonts w:ascii="Times New Roman" w:hAnsi="Times New Roman"/>
                <w:color w:val="000000"/>
                <w:lang w:eastAsia="ru-RU"/>
              </w:rPr>
              <w:t>_</w:t>
            </w:r>
            <w:r w:rsidRPr="0030296F">
              <w:rPr>
                <w:rFonts w:ascii="Times New Roman" w:hAnsi="Times New Roman"/>
                <w:color w:val="000000"/>
                <w:lang w:eastAsia="ru-RU"/>
              </w:rPr>
              <w:t xml:space="preserve"> г. </w:t>
            </w:r>
          </w:p>
        </w:tc>
        <w:tc>
          <w:tcPr>
            <w:tcW w:w="5028" w:type="dxa"/>
          </w:tcPr>
          <w:p w:rsidR="005C5E29" w:rsidRPr="00B37840" w:rsidRDefault="005C5E29" w:rsidP="005C5E29">
            <w:pPr>
              <w:ind w:right="741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«СОГЛАСОВАН</w:t>
            </w:r>
            <w:r w:rsidR="00B37840">
              <w:rPr>
                <w:rFonts w:ascii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="00501578">
              <w:rPr>
                <w:rFonts w:ascii="Times New Roman" w:hAnsi="Times New Roman"/>
                <w:color w:val="000000"/>
                <w:lang w:eastAsia="ru-RU"/>
              </w:rPr>
              <w:t>*</w:t>
            </w:r>
            <w:r w:rsidRPr="00B37840">
              <w:rPr>
                <w:rFonts w:ascii="Times New Roman" w:hAnsi="Times New Roman"/>
                <w:color w:val="000000"/>
                <w:lang w:eastAsia="ru-RU"/>
              </w:rPr>
              <w:t xml:space="preserve">       </w:t>
            </w:r>
          </w:p>
          <w:p w:rsidR="005C5E29" w:rsidRPr="0030296F" w:rsidRDefault="005C5E29" w:rsidP="00000D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Комендант ДУИК, корпус _________</w:t>
            </w:r>
          </w:p>
          <w:p w:rsidR="005C5E29" w:rsidRPr="0030296F" w:rsidRDefault="005C5E29" w:rsidP="00000D73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0296F">
              <w:rPr>
                <w:rFonts w:ascii="Times New Roman" w:hAnsi="Times New Roman"/>
                <w:color w:val="000000"/>
                <w:lang w:eastAsia="ru-RU"/>
              </w:rPr>
              <w:t>________________________________</w:t>
            </w:r>
          </w:p>
          <w:p w:rsidR="00AA21EE" w:rsidRDefault="005C5E29" w:rsidP="00000D73">
            <w:pPr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0296F">
              <w:rPr>
                <w:rFonts w:ascii="Times New Roman" w:hAnsi="Times New Roman"/>
                <w:color w:val="000000"/>
                <w:lang w:eastAsia="ru-RU"/>
              </w:rPr>
              <w:t>«__</w:t>
            </w:r>
            <w:r w:rsidRPr="00AA21EE">
              <w:rPr>
                <w:rFonts w:ascii="Times New Roman" w:hAnsi="Times New Roman"/>
                <w:color w:val="000000"/>
                <w:lang w:eastAsia="ru-RU"/>
              </w:rPr>
              <w:t>_</w:t>
            </w:r>
            <w:r w:rsidRPr="0030296F">
              <w:rPr>
                <w:rFonts w:ascii="Times New Roman" w:hAnsi="Times New Roman"/>
                <w:color w:val="000000"/>
                <w:lang w:eastAsia="ru-RU"/>
              </w:rPr>
              <w:t>_» ______</w:t>
            </w:r>
            <w:r w:rsidRPr="00AA21EE">
              <w:rPr>
                <w:rFonts w:ascii="Times New Roman" w:hAnsi="Times New Roman"/>
                <w:color w:val="000000"/>
                <w:lang w:eastAsia="ru-RU"/>
              </w:rPr>
              <w:t>________</w:t>
            </w:r>
            <w:r w:rsidRPr="0030296F">
              <w:rPr>
                <w:rFonts w:ascii="Times New Roman" w:hAnsi="Times New Roman"/>
                <w:color w:val="000000"/>
                <w:lang w:eastAsia="ru-RU"/>
              </w:rPr>
              <w:t>___</w:t>
            </w:r>
            <w:r w:rsidRPr="00AA21E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30296F">
              <w:rPr>
                <w:rFonts w:ascii="Times New Roman" w:hAnsi="Times New Roman"/>
                <w:color w:val="000000"/>
                <w:lang w:eastAsia="ru-RU"/>
              </w:rPr>
              <w:t>20__</w:t>
            </w:r>
            <w:r w:rsidRPr="00AA21EE">
              <w:rPr>
                <w:rFonts w:ascii="Times New Roman" w:hAnsi="Times New Roman"/>
                <w:color w:val="000000"/>
                <w:lang w:eastAsia="ru-RU"/>
              </w:rPr>
              <w:t>_</w:t>
            </w:r>
            <w:r w:rsidRPr="0030296F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F421E3" w:rsidRPr="0030296F" w:rsidRDefault="00F421E3" w:rsidP="00635AB8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E58BF" w:rsidRDefault="00F421E3" w:rsidP="00B55EF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0296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</w:t>
      </w:r>
    </w:p>
    <w:p w:rsidR="00F421E3" w:rsidRPr="0030296F" w:rsidRDefault="00F421E3" w:rsidP="00B55EF1">
      <w:pPr>
        <w:tabs>
          <w:tab w:val="left" w:pos="993"/>
        </w:tabs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96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МАТЕРИАЛЬНЫЙ ПРОПУСК 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№ _______</w:t>
      </w:r>
      <w:r w:rsidR="00A40846" w:rsidRPr="00A40846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BB4A9D" w:rsidRPr="00BC659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A40846" w:rsidRPr="00A4084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A40846" w:rsidRPr="00A408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от «_</w:t>
      </w:r>
      <w:r w:rsidR="00A40846" w:rsidRPr="00A4084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8671AC" w:rsidRPr="00BC659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_» _</w:t>
      </w:r>
      <w:r w:rsidR="00A40846" w:rsidRPr="00A40846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D92B32" w:rsidRPr="00BC6598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A40846" w:rsidRPr="00B55E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20_</w:t>
      </w:r>
      <w:r w:rsidR="00A40846" w:rsidRPr="00B55EF1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735827" w:rsidRPr="00BC65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4D671C" w:rsidRDefault="00F421E3" w:rsidP="00B55EF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0296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перемещение имущества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контрагента ДВФУ</w:t>
      </w:r>
    </w:p>
    <w:p w:rsidR="00F421E3" w:rsidRPr="00715367" w:rsidRDefault="004D671C" w:rsidP="005671CE">
      <w:pPr>
        <w:tabs>
          <w:tab w:val="left" w:pos="993"/>
        </w:tabs>
        <w:spacing w:before="120"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="004F6CCA" w:rsidRPr="00B55EF1"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</w:t>
      </w:r>
    </w:p>
    <w:p w:rsidR="00F421E3" w:rsidRPr="00D53791" w:rsidRDefault="00F421E3" w:rsidP="004F6CC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53791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(наименование юридического лица, индивидуального </w:t>
      </w:r>
      <w:r w:rsidR="0070712F">
        <w:rPr>
          <w:rFonts w:ascii="Times New Roman" w:hAnsi="Times New Roman"/>
          <w:color w:val="000000"/>
          <w:sz w:val="16"/>
          <w:szCs w:val="16"/>
          <w:lang w:eastAsia="ru-RU"/>
        </w:rPr>
        <w:t>предпринимателя)</w:t>
      </w:r>
    </w:p>
    <w:p w:rsidR="00F421E3" w:rsidRPr="00D53791" w:rsidRDefault="00F421E3" w:rsidP="00F421E3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67A8" w:rsidRPr="00AE2FF2" w:rsidRDefault="00F239D6" w:rsidP="00963FF1">
      <w:pPr>
        <w:pStyle w:val="a7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</w:t>
      </w:r>
      <w:r w:rsidRPr="00AE2FF2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редставитель</w:t>
      </w:r>
      <w:r w:rsidR="002F4A43" w:rsidRPr="00AE2F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контрагента</w:t>
      </w:r>
      <w:r w:rsidR="00DE266B" w:rsidRPr="00AE2FF2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.</w:t>
      </w:r>
    </w:p>
    <w:p w:rsidR="002F4A43" w:rsidRPr="004D524C" w:rsidRDefault="002F4A43" w:rsidP="00963FF1">
      <w:pPr>
        <w:pStyle w:val="a7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ФИО, должность:</w:t>
      </w:r>
      <w:r w:rsidR="00E2423D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_______________________________________________________</w:t>
      </w:r>
      <w:r w:rsidR="00963FF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E2423D">
        <w:rPr>
          <w:rFonts w:ascii="Times New Roman" w:hAnsi="Times New Roman"/>
          <w:color w:val="000000"/>
          <w:sz w:val="24"/>
          <w:szCs w:val="24"/>
          <w:lang w:val="en-US" w:eastAsia="ru-RU"/>
        </w:rPr>
        <w:t>______</w:t>
      </w:r>
    </w:p>
    <w:p w:rsidR="004D524C" w:rsidRPr="004D524C" w:rsidRDefault="004D524C" w:rsidP="00963FF1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______________________________________________________________________________</w:t>
      </w:r>
      <w:r w:rsidR="00963FF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</w:t>
      </w:r>
    </w:p>
    <w:p w:rsidR="002F4A43" w:rsidRDefault="002F4A43" w:rsidP="00963FF1">
      <w:pPr>
        <w:pStyle w:val="a7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Контактный телефон</w:t>
      </w:r>
      <w:r w:rsidR="00E2423D">
        <w:rPr>
          <w:rFonts w:ascii="Times New Roman" w:hAnsi="Times New Roman"/>
          <w:color w:val="000000"/>
          <w:sz w:val="24"/>
          <w:szCs w:val="24"/>
          <w:lang w:val="en-US" w:eastAsia="ru-RU"/>
        </w:rPr>
        <w:t>: _____________________________</w:t>
      </w:r>
      <w:r w:rsidR="00F43602">
        <w:rPr>
          <w:rFonts w:ascii="Times New Roman" w:hAnsi="Times New Roman"/>
          <w:color w:val="000000"/>
          <w:sz w:val="24"/>
          <w:szCs w:val="24"/>
          <w:lang w:val="en-US" w:eastAsia="ru-RU"/>
        </w:rPr>
        <w:t>__</w:t>
      </w:r>
      <w:r w:rsidR="00E2423D">
        <w:rPr>
          <w:rFonts w:ascii="Times New Roman" w:hAnsi="Times New Roman"/>
          <w:color w:val="000000"/>
          <w:sz w:val="24"/>
          <w:szCs w:val="24"/>
          <w:lang w:val="en-US" w:eastAsia="ru-RU"/>
        </w:rPr>
        <w:t>___</w:t>
      </w:r>
    </w:p>
    <w:p w:rsidR="00AE3D10" w:rsidRDefault="002F4A43" w:rsidP="00963FF1">
      <w:pPr>
        <w:pStyle w:val="a7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Документы, определяющие представителя контрагента (доверенность или иное)</w:t>
      </w:r>
      <w:r w:rsidR="00AE0DC1" w:rsidRPr="00E2423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AE0D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E266B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963FF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DE266B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2F4A43" w:rsidRDefault="002F4A43" w:rsidP="00963FF1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AE3D10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AE3D10">
        <w:rPr>
          <w:rFonts w:ascii="Times New Roman" w:hAnsi="Times New Roman"/>
          <w:color w:val="000000"/>
          <w:sz w:val="24"/>
          <w:szCs w:val="24"/>
          <w:lang w:val="en-US" w:eastAsia="ru-RU"/>
        </w:rPr>
        <w:t>_</w:t>
      </w:r>
      <w:r w:rsidR="00963FF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AE3D10">
        <w:rPr>
          <w:rFonts w:ascii="Times New Roman" w:hAnsi="Times New Roman"/>
          <w:color w:val="000000"/>
          <w:sz w:val="24"/>
          <w:szCs w:val="24"/>
          <w:lang w:val="en-US" w:eastAsia="ru-RU"/>
        </w:rPr>
        <w:t>__</w:t>
      </w:r>
    </w:p>
    <w:p w:rsidR="00AE3D10" w:rsidRDefault="00AE3D10" w:rsidP="00963FF1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____________________________________________________________________________</w:t>
      </w:r>
      <w:r w:rsidR="00963FF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</w:t>
      </w:r>
    </w:p>
    <w:p w:rsidR="0010155B" w:rsidRDefault="0010155B" w:rsidP="00DB3F13">
      <w:pP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10155B" w:rsidRPr="00AE2FF2" w:rsidRDefault="0010155B" w:rsidP="00CE654A">
      <w:pPr>
        <w:pStyle w:val="a7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2F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Место </w:t>
      </w:r>
      <w:r w:rsidR="00394859">
        <w:rPr>
          <w:rFonts w:ascii="Times New Roman" w:hAnsi="Times New Roman"/>
          <w:b/>
          <w:color w:val="000000"/>
          <w:sz w:val="24"/>
          <w:szCs w:val="24"/>
          <w:lang w:eastAsia="ru-RU"/>
        </w:rPr>
        <w:t>дислокации</w:t>
      </w:r>
      <w:r w:rsidRPr="00AE2F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имущества</w:t>
      </w:r>
      <w:r w:rsidR="00DE266B" w:rsidRPr="00AE2FF2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.</w:t>
      </w:r>
    </w:p>
    <w:p w:rsidR="0010155B" w:rsidRDefault="0010155B" w:rsidP="00CE654A">
      <w:pPr>
        <w:pStyle w:val="a7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Наименование и адрес объекта:</w:t>
      </w:r>
      <w:r w:rsidR="00DA26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DA260C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</w:p>
    <w:p w:rsidR="00DA260C" w:rsidRDefault="00DA260C" w:rsidP="00CE654A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</w:t>
      </w:r>
    </w:p>
    <w:p w:rsidR="00DA260C" w:rsidRDefault="00DA260C" w:rsidP="00CE654A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260C" w:rsidRPr="00AE2FF2" w:rsidRDefault="00DA260C" w:rsidP="00CE654A">
      <w:pPr>
        <w:pStyle w:val="a7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2FF2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доставки имущества</w:t>
      </w:r>
      <w:r w:rsidR="00DE266B" w:rsidRPr="00AE2FF2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.</w:t>
      </w:r>
    </w:p>
    <w:p w:rsidR="00DA260C" w:rsidRPr="00DA260C" w:rsidRDefault="00DA260C" w:rsidP="00CE654A">
      <w:pPr>
        <w:pStyle w:val="a7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Наименование и адрес объекта ДВФУ</w:t>
      </w:r>
      <w:r w:rsidRPr="00DA260C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DA260C"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</w:p>
    <w:p w:rsidR="00DA260C" w:rsidRDefault="00DA260C" w:rsidP="00CE654A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</w:t>
      </w:r>
    </w:p>
    <w:p w:rsidR="00DA260C" w:rsidRDefault="00DA260C" w:rsidP="00CE654A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0C01EE" w:rsidRPr="00AE2FF2" w:rsidRDefault="000C01EE" w:rsidP="00CE654A">
      <w:pPr>
        <w:pStyle w:val="a7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2FF2">
        <w:rPr>
          <w:rFonts w:ascii="Times New Roman" w:hAnsi="Times New Roman"/>
          <w:b/>
          <w:color w:val="000000"/>
          <w:sz w:val="24"/>
          <w:szCs w:val="24"/>
          <w:lang w:eastAsia="ru-RU"/>
        </w:rPr>
        <w:t>Дата ввоза (вноса) и вывоза (выноса) имущества</w:t>
      </w:r>
      <w:r w:rsidR="00894A8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501578">
        <w:rPr>
          <w:rFonts w:ascii="Times New Roman" w:hAnsi="Times New Roman"/>
          <w:b/>
          <w:color w:val="000000"/>
          <w:sz w:val="24"/>
          <w:szCs w:val="24"/>
          <w:lang w:eastAsia="ru-RU"/>
        </w:rPr>
        <w:t>**</w:t>
      </w:r>
    </w:p>
    <w:p w:rsidR="000C01EE" w:rsidRPr="00553C34" w:rsidRDefault="000C01EE" w:rsidP="00CE654A">
      <w:pPr>
        <w:pStyle w:val="a7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Ввоз (внос)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: </w:t>
      </w:r>
      <w:r w:rsidRPr="000C01EE">
        <w:rPr>
          <w:rFonts w:ascii="Times New Roman" w:hAnsi="Times New Roman"/>
          <w:color w:val="000000"/>
          <w:sz w:val="24"/>
          <w:szCs w:val="24"/>
          <w:lang w:val="en-US" w:eastAsia="ru-RU"/>
        </w:rPr>
        <w:t>«____» ______________ 20__ г.</w:t>
      </w:r>
    </w:p>
    <w:p w:rsidR="00553C34" w:rsidRPr="0030587B" w:rsidRDefault="00553C34" w:rsidP="00CE654A">
      <w:pPr>
        <w:pStyle w:val="a7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Вывоз (вынос): </w:t>
      </w:r>
      <w:r w:rsidRPr="00553C34">
        <w:rPr>
          <w:rFonts w:ascii="Times New Roman" w:hAnsi="Times New Roman"/>
          <w:color w:val="000000"/>
          <w:sz w:val="24"/>
          <w:szCs w:val="24"/>
          <w:lang w:val="en-US" w:eastAsia="ru-RU"/>
        </w:rPr>
        <w:t>«____» ______________ 20__ г.</w:t>
      </w:r>
    </w:p>
    <w:p w:rsidR="0030587B" w:rsidRPr="000C01EE" w:rsidRDefault="0030587B" w:rsidP="00CE654A">
      <w:pPr>
        <w:pStyle w:val="a7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260C" w:rsidRPr="00F379D5" w:rsidRDefault="00B4160A" w:rsidP="00CE654A">
      <w:pPr>
        <w:pStyle w:val="a7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FF2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3116316</wp:posOffset>
                </wp:positionH>
                <wp:positionV relativeFrom="paragraph">
                  <wp:posOffset>153035</wp:posOffset>
                </wp:positionV>
                <wp:extent cx="3459193" cy="293298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93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60A" w:rsidRPr="00B4160A" w:rsidRDefault="00B4160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4160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(</w:t>
                            </w:r>
                            <w:r w:rsidRPr="006E19EB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дата, номер договора, контракта на выполнение работ, оказание услуг,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5.4pt;margin-top:12.05pt;width:272.4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" filled="f" stroked="f" strokeweight=".5pt">
                <v:textbox>
                  <w:txbxContent>
                    <w:p w:rsidR="00B4160A" w:rsidRPr="00B4160A" w:rsidRDefault="00B4160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4160A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(</w:t>
                      </w:r>
                      <w:r w:rsidRPr="006E19EB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дата, номер договора, контракта на выполнение работ, оказание услуг,</w:t>
                      </w:r>
                    </w:p>
                  </w:txbxContent>
                </v:textbox>
              </v:shape>
            </w:pict>
          </mc:Fallback>
        </mc:AlternateContent>
      </w:r>
      <w:r w:rsidR="00DE266B" w:rsidRPr="00AE2FF2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Основания для перемещения имущества</w:t>
      </w:r>
      <w:r w:rsidR="00F379D5" w:rsidRPr="00AE2FF2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:</w:t>
      </w:r>
      <w:r w:rsidR="00F379D5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DE266B" w:rsidRPr="00F379D5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DE266B" w:rsidRPr="00F379D5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AE2FF2">
        <w:rPr>
          <w:rFonts w:ascii="Times New Roman" w:hAnsi="Times New Roman"/>
          <w:color w:val="000000"/>
          <w:sz w:val="24"/>
          <w:szCs w:val="24"/>
          <w:lang w:eastAsia="ru-RU"/>
        </w:rPr>
        <w:t>____________</w:t>
      </w:r>
      <w:r w:rsidR="00F379D5">
        <w:rPr>
          <w:rFonts w:ascii="Times New Roman" w:hAnsi="Times New Roman"/>
          <w:color w:val="000000"/>
          <w:sz w:val="24"/>
          <w:szCs w:val="24"/>
          <w:lang w:eastAsia="ru-RU"/>
        </w:rPr>
        <w:t>__________________</w:t>
      </w:r>
    </w:p>
    <w:p w:rsidR="00DE266B" w:rsidRDefault="00B4160A" w:rsidP="00CE654A">
      <w:p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7A620" wp14:editId="42ECD14C">
                <wp:simplePos x="0" y="0"/>
                <wp:positionH relativeFrom="margin">
                  <wp:align>center</wp:align>
                </wp:positionH>
                <wp:positionV relativeFrom="paragraph">
                  <wp:posOffset>165568</wp:posOffset>
                </wp:positionV>
                <wp:extent cx="3459193" cy="293298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193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160A" w:rsidRPr="00B4160A" w:rsidRDefault="00B4160A" w:rsidP="00B4160A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E19EB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наименование общественного мероприятия, проводимого в кампусе)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A620" id="Надпись 2" o:spid="_x0000_s1027" type="#_x0000_t202" style="position:absolute;left:0;text-align:left;margin-left:0;margin-top:13.05pt;width:272.4pt;height:2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" filled="f" stroked="f" strokeweight=".5pt">
                <v:textbox>
                  <w:txbxContent>
                    <w:p w:rsidR="00B4160A" w:rsidRPr="00B4160A" w:rsidRDefault="00B4160A" w:rsidP="00B4160A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E19EB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наименование общественного мероприятия, проводимого в кампусе)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66B" w:rsidRPr="00DE266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DE266B" w:rsidRPr="00DE266B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</w:p>
    <w:p w:rsidR="00F379D5" w:rsidRDefault="00F379D5" w:rsidP="00CE654A">
      <w:p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____________________________________________________________________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</w:t>
      </w:r>
    </w:p>
    <w:p w:rsidR="00C05CAA" w:rsidRDefault="00C05CAA" w:rsidP="00CE654A">
      <w:pPr>
        <w:pStyle w:val="a7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3ED7" w:rsidRPr="00AE2FF2" w:rsidRDefault="00AD6120" w:rsidP="00CE654A">
      <w:pPr>
        <w:pStyle w:val="a7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2FF2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Сотрудник ДВФУ, по инициативе</w:t>
      </w:r>
      <w:r w:rsidR="00AE2F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которого осуществляется перемещ</w:t>
      </w:r>
      <w:r w:rsidRPr="00AE2FF2">
        <w:rPr>
          <w:rFonts w:ascii="Times New Roman" w:hAnsi="Times New Roman"/>
          <w:b/>
          <w:color w:val="000000"/>
          <w:sz w:val="24"/>
          <w:szCs w:val="24"/>
          <w:lang w:eastAsia="ru-RU"/>
        </w:rPr>
        <w:t>ение.</w:t>
      </w:r>
    </w:p>
    <w:p w:rsidR="00C05CAA" w:rsidRDefault="00C05CAA" w:rsidP="00CE654A">
      <w:pPr>
        <w:pStyle w:val="a7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ФИО, должность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: ________________________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_____________________________________</w:t>
      </w:r>
    </w:p>
    <w:p w:rsidR="00C05CAA" w:rsidRDefault="00C05CAA" w:rsidP="00CE654A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________________________________________________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</w:t>
      </w:r>
    </w:p>
    <w:p w:rsidR="00C05CAA" w:rsidRPr="00C05CAA" w:rsidRDefault="00C05CAA" w:rsidP="00CE654A">
      <w:pPr>
        <w:pStyle w:val="a7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Контактный телефон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: __________________________________</w:t>
      </w:r>
    </w:p>
    <w:p w:rsidR="006267A8" w:rsidRDefault="006267A8" w:rsidP="00CE654A">
      <w:pPr>
        <w:spacing w:after="0"/>
        <w:ind w:left="426" w:hanging="42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267A8" w:rsidRPr="00AE2FF2" w:rsidRDefault="00682B1B" w:rsidP="00CE654A">
      <w:pPr>
        <w:pStyle w:val="a7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E2FF2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Транспортное средство (ТС), используемое для ввоза, вывоза имущества.</w:t>
      </w:r>
    </w:p>
    <w:p w:rsidR="00682B1B" w:rsidRDefault="00682B1B" w:rsidP="00CE654A">
      <w:pPr>
        <w:pStyle w:val="a7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Марка, модель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: _____________________________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__________________________________</w:t>
      </w:r>
    </w:p>
    <w:p w:rsidR="00682B1B" w:rsidRPr="008E756C" w:rsidRDefault="00682B1B" w:rsidP="00CE654A">
      <w:pPr>
        <w:pStyle w:val="a7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Государственный регистрационный знак ТС: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</w:t>
      </w:r>
    </w:p>
    <w:p w:rsidR="00E27E59" w:rsidRDefault="00251D13" w:rsidP="00CE654A">
      <w:pPr>
        <w:pStyle w:val="a7"/>
        <w:numPr>
          <w:ilvl w:val="1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10E07" wp14:editId="66E3FFAD">
                <wp:simplePos x="0" y="0"/>
                <wp:positionH relativeFrom="column">
                  <wp:posOffset>2720975</wp:posOffset>
                </wp:positionH>
                <wp:positionV relativeFrom="paragraph">
                  <wp:posOffset>152029</wp:posOffset>
                </wp:positionV>
                <wp:extent cx="2121535" cy="2927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1D13" w:rsidRPr="00251D13" w:rsidRDefault="00251D13" w:rsidP="00251D1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51D13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(ФИО и контактный телефон водителя)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10E07" id="Надпись 3" o:spid="_x0000_s1028" type="#_x0000_t202" style="position:absolute;left:0;text-align:left;margin-left:214.25pt;margin-top:11.95pt;width:167.0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" filled="f" stroked="f" strokeweight=".5pt">
                <v:textbox>
                  <w:txbxContent>
                    <w:p w:rsidR="00251D13" w:rsidRPr="00251D13" w:rsidRDefault="00251D13" w:rsidP="00251D13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51D13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(ФИО и контактный телефон водителя)</w:t>
                      </w:r>
                    </w:p>
                  </w:txbxContent>
                </v:textbox>
              </v:shape>
            </w:pict>
          </mc:Fallback>
        </mc:AlternateContent>
      </w:r>
      <w:r w:rsidR="008E75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Водитель</w:t>
      </w:r>
      <w:r w:rsidR="008E756C" w:rsidRPr="008E756C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8E756C" w:rsidRPr="008E756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</w:t>
      </w:r>
      <w:r w:rsidR="00F421E3" w:rsidRPr="00251D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E27E59" w:rsidRPr="00E27E59" w:rsidRDefault="00E27E59" w:rsidP="00CE654A">
      <w:pPr>
        <w:pStyle w:val="a7"/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Список лиц, осуществляющих погрузку, выгрузку, либо внос, вынос имущества</w:t>
      </w:r>
      <w:r w:rsidRPr="00E27E59">
        <w:rPr>
          <w:rFonts w:ascii="Times New Roman" w:hAnsi="Times New Roman"/>
          <w:color w:val="000000"/>
          <w:sz w:val="24"/>
          <w:szCs w:val="24"/>
          <w:lang w:eastAsia="ru-RU"/>
        </w:rPr>
        <w:t>: 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E27E59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</w:p>
    <w:p w:rsidR="00E27E59" w:rsidRDefault="00E27E59" w:rsidP="00CE654A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___________________________________________________________________________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_____</w:t>
      </w:r>
    </w:p>
    <w:p w:rsidR="00735827" w:rsidRDefault="007A4390" w:rsidP="00CE654A">
      <w:pPr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AE0CD" wp14:editId="666ECBF2">
                <wp:simplePos x="0" y="0"/>
                <wp:positionH relativeFrom="margin">
                  <wp:posOffset>1956021</wp:posOffset>
                </wp:positionH>
                <wp:positionV relativeFrom="paragraph">
                  <wp:posOffset>139949</wp:posOffset>
                </wp:positionV>
                <wp:extent cx="2393342" cy="29273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42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4390" w:rsidRPr="00251D13" w:rsidRDefault="007A4390" w:rsidP="007A439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51D13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перечисляются </w:t>
                            </w:r>
                            <w:r w:rsidRPr="00251D13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ФИО и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контактные телефоны</w:t>
                            </w:r>
                            <w:r w:rsidRPr="00251D13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E0CD" id="Надпись 4" o:spid="_x0000_s1029" type="#_x0000_t202" style="position:absolute;left:0;text-align:left;margin-left:154pt;margin-top:11pt;width:188.4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" filled="f" stroked="f" strokeweight=".5pt">
                <v:textbox>
                  <w:txbxContent>
                    <w:p w:rsidR="007A4390" w:rsidRPr="00251D13" w:rsidRDefault="007A4390" w:rsidP="007A4390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51D13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перечисляются </w:t>
                      </w:r>
                      <w:r w:rsidRPr="00251D13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ФИО и 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контактные телефоны</w:t>
                      </w:r>
                      <w:r w:rsidRPr="00251D13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E59"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______________________________________________________________________</w:t>
      </w:r>
      <w:r w:rsidR="00CE654A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E27E59"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</w:t>
      </w:r>
    </w:p>
    <w:p w:rsidR="00CC07F4" w:rsidRPr="00CC07F4" w:rsidRDefault="00CC07F4" w:rsidP="00CC07F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D47D8" w:rsidRPr="0060073F" w:rsidRDefault="007A4390" w:rsidP="00CE654A">
      <w:pPr>
        <w:pStyle w:val="a7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0150A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Перечень имущества.</w:t>
      </w:r>
    </w:p>
    <w:tbl>
      <w:tblPr>
        <w:tblpPr w:leftFromText="180" w:rightFromText="180" w:vertAnchor="text" w:horzAnchor="margin" w:tblpX="-554" w:tblpY="29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969"/>
        <w:gridCol w:w="2552"/>
        <w:gridCol w:w="1701"/>
        <w:gridCol w:w="1984"/>
      </w:tblGrid>
      <w:tr w:rsidR="006D47D8" w:rsidRPr="0030296F" w:rsidTr="006D47D8">
        <w:tc>
          <w:tcPr>
            <w:tcW w:w="562" w:type="dxa"/>
          </w:tcPr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138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D6F2B">
              <w:rPr>
                <w:rFonts w:ascii="Times New Roman" w:hAnsi="Times New Roman"/>
                <w:b/>
                <w:color w:val="000000"/>
                <w:lang w:eastAsia="ar-SA"/>
              </w:rPr>
              <w:t>№</w:t>
            </w:r>
          </w:p>
        </w:tc>
        <w:tc>
          <w:tcPr>
            <w:tcW w:w="3969" w:type="dxa"/>
          </w:tcPr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  <w:r w:rsidRPr="000D6F2B">
              <w:rPr>
                <w:rFonts w:ascii="Times New Roman" w:hAnsi="Times New Roman" w:cs="Courier New"/>
                <w:b/>
                <w:color w:val="000000"/>
                <w:lang w:eastAsia="ru-RU"/>
              </w:rPr>
              <w:t>Полное наименование</w:t>
            </w:r>
          </w:p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  <w:r w:rsidRPr="000D6F2B">
              <w:rPr>
                <w:rFonts w:ascii="Times New Roman" w:hAnsi="Times New Roman" w:cs="Courier New"/>
                <w:b/>
                <w:color w:val="000000"/>
                <w:lang w:eastAsia="ru-RU"/>
              </w:rPr>
              <w:t>материальных</w:t>
            </w:r>
          </w:p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  <w:r w:rsidRPr="000D6F2B">
              <w:rPr>
                <w:rFonts w:ascii="Times New Roman" w:hAnsi="Times New Roman" w:cs="Courier New"/>
                <w:b/>
                <w:color w:val="000000"/>
                <w:lang w:eastAsia="ru-RU"/>
              </w:rPr>
              <w:t>ценностей (имущества)</w:t>
            </w:r>
          </w:p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  <w:r w:rsidRPr="000D6F2B">
              <w:rPr>
                <w:rFonts w:ascii="Times New Roman" w:hAnsi="Times New Roman" w:cs="Courier New"/>
                <w:b/>
                <w:color w:val="000000"/>
                <w:lang w:eastAsia="ru-RU"/>
              </w:rPr>
              <w:t>подлежащих ввозу, вывозу,</w:t>
            </w:r>
          </w:p>
          <w:p w:rsidR="006D47D8" w:rsidRPr="000D6F2B" w:rsidRDefault="006D47D8" w:rsidP="006D47D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D6F2B">
              <w:rPr>
                <w:rFonts w:ascii="Times New Roman" w:hAnsi="Times New Roman" w:cs="Courier New"/>
                <w:b/>
                <w:color w:val="000000"/>
                <w:lang w:eastAsia="ru-RU"/>
              </w:rPr>
              <w:t>вносу, выносу.</w:t>
            </w:r>
          </w:p>
        </w:tc>
        <w:tc>
          <w:tcPr>
            <w:tcW w:w="2552" w:type="dxa"/>
          </w:tcPr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  <w:r w:rsidRPr="000D6F2B">
              <w:rPr>
                <w:rFonts w:ascii="Times New Roman" w:hAnsi="Times New Roman" w:cs="Courier New"/>
                <w:b/>
                <w:color w:val="000000"/>
                <w:lang w:eastAsia="ru-RU"/>
              </w:rPr>
              <w:t>Заводской/серийный</w:t>
            </w:r>
          </w:p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  <w:r w:rsidRPr="000D6F2B">
              <w:rPr>
                <w:rFonts w:ascii="Times New Roman" w:hAnsi="Times New Roman" w:cs="Courier New"/>
                <w:b/>
                <w:color w:val="000000"/>
                <w:lang w:eastAsia="ru-RU"/>
              </w:rPr>
              <w:t>номер материальных</w:t>
            </w:r>
          </w:p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  <w:r w:rsidRPr="000D6F2B">
              <w:rPr>
                <w:rFonts w:ascii="Times New Roman" w:hAnsi="Times New Roman" w:cs="Courier New"/>
                <w:b/>
                <w:color w:val="000000"/>
                <w:lang w:eastAsia="ru-RU"/>
              </w:rPr>
              <w:t>ценностей (имущества)</w:t>
            </w:r>
          </w:p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</w:p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0D6F2B">
              <w:rPr>
                <w:rFonts w:ascii="Times New Roman" w:hAnsi="Times New Roman"/>
                <w:color w:val="000000"/>
                <w:lang w:eastAsia="ar-SA"/>
              </w:rPr>
              <w:t>(не заполняется при перемещении мебели, хоз. инвентаря)</w:t>
            </w:r>
          </w:p>
        </w:tc>
        <w:tc>
          <w:tcPr>
            <w:tcW w:w="1701" w:type="dxa"/>
          </w:tcPr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  <w:r w:rsidRPr="000D6F2B">
              <w:rPr>
                <w:rFonts w:ascii="Times New Roman" w:hAnsi="Times New Roman" w:cs="Courier New"/>
                <w:b/>
                <w:color w:val="000000"/>
                <w:lang w:eastAsia="ru-RU"/>
              </w:rPr>
              <w:t>Количество материальных</w:t>
            </w:r>
          </w:p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  <w:r w:rsidRPr="000D6F2B">
              <w:rPr>
                <w:rFonts w:ascii="Times New Roman" w:hAnsi="Times New Roman" w:cs="Courier New"/>
                <w:b/>
                <w:color w:val="000000"/>
                <w:lang w:eastAsia="ru-RU"/>
              </w:rPr>
              <w:t>ценностей (имущества)</w:t>
            </w:r>
          </w:p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</w:p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0D6F2B">
              <w:rPr>
                <w:rFonts w:ascii="Times New Roman" w:hAnsi="Times New Roman" w:cs="Courier New"/>
                <w:b/>
                <w:color w:val="000000"/>
                <w:lang w:eastAsia="ru-RU"/>
              </w:rPr>
              <w:t>Единица измерения (прописью)</w:t>
            </w:r>
          </w:p>
        </w:tc>
        <w:tc>
          <w:tcPr>
            <w:tcW w:w="1984" w:type="dxa"/>
          </w:tcPr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  <w:r w:rsidRPr="000D6F2B">
              <w:rPr>
                <w:rFonts w:ascii="Times New Roman" w:hAnsi="Times New Roman" w:cs="Courier New"/>
                <w:b/>
                <w:color w:val="000000"/>
                <w:lang w:eastAsia="ru-RU"/>
              </w:rPr>
              <w:t>Примечание</w:t>
            </w:r>
          </w:p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lang w:eastAsia="ru-RU"/>
              </w:rPr>
            </w:pPr>
          </w:p>
          <w:p w:rsidR="006D47D8" w:rsidRPr="000D6F2B" w:rsidRDefault="006D47D8" w:rsidP="006D4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6D47D8">
              <w:rPr>
                <w:rFonts w:ascii="Times New Roman" w:hAnsi="Times New Roman" w:cs="Courier New"/>
                <w:color w:val="000000"/>
                <w:sz w:val="20"/>
                <w:lang w:eastAsia="ru-RU"/>
              </w:rPr>
              <w:t>(иные отличительные  признаки имущества позволяющие его идентифицировать)</w:t>
            </w:r>
          </w:p>
        </w:tc>
      </w:tr>
      <w:tr w:rsidR="006D47D8" w:rsidRPr="0030296F" w:rsidTr="00346BDA">
        <w:trPr>
          <w:trHeight w:val="372"/>
        </w:trPr>
        <w:tc>
          <w:tcPr>
            <w:tcW w:w="562" w:type="dxa"/>
          </w:tcPr>
          <w:p w:rsidR="006D47D8" w:rsidRPr="00CF6368" w:rsidRDefault="006D47D8" w:rsidP="006D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D47D8" w:rsidRDefault="006D47D8" w:rsidP="006D4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BDA" w:rsidRDefault="00346BDA" w:rsidP="006D4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BDA" w:rsidRPr="00CB0A52" w:rsidRDefault="00346BDA" w:rsidP="006D4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47D8" w:rsidRPr="00CB0A52" w:rsidRDefault="006D47D8" w:rsidP="006D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7D8" w:rsidRPr="00CB0A52" w:rsidRDefault="006D47D8" w:rsidP="006D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7D8" w:rsidRPr="00CB0A52" w:rsidRDefault="006D47D8" w:rsidP="006D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BDA" w:rsidRPr="0030296F" w:rsidTr="00346BDA">
        <w:trPr>
          <w:trHeight w:val="372"/>
        </w:trPr>
        <w:tc>
          <w:tcPr>
            <w:tcW w:w="562" w:type="dxa"/>
          </w:tcPr>
          <w:p w:rsidR="00346BDA" w:rsidRDefault="00346BDA" w:rsidP="006D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46BDA" w:rsidRDefault="00346BDA" w:rsidP="006D4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BDA" w:rsidRDefault="00346BDA" w:rsidP="006D4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BDA" w:rsidRDefault="00346BDA" w:rsidP="006D4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BDA" w:rsidRPr="00CB0A52" w:rsidRDefault="00346BDA" w:rsidP="006D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DA" w:rsidRPr="00CB0A52" w:rsidRDefault="00346BDA" w:rsidP="006D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6BDA" w:rsidRPr="00CB0A52" w:rsidRDefault="00346BDA" w:rsidP="006D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46BDA" w:rsidRPr="0030296F" w:rsidTr="00346BDA">
        <w:trPr>
          <w:trHeight w:val="372"/>
        </w:trPr>
        <w:tc>
          <w:tcPr>
            <w:tcW w:w="562" w:type="dxa"/>
          </w:tcPr>
          <w:p w:rsidR="00346BDA" w:rsidRDefault="00346BDA" w:rsidP="006D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46BDA" w:rsidRDefault="00346BDA" w:rsidP="006D4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BDA" w:rsidRDefault="00346BDA" w:rsidP="006D4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6BDA" w:rsidRDefault="00346BDA" w:rsidP="006D47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6BDA" w:rsidRPr="00CB0A52" w:rsidRDefault="00346BDA" w:rsidP="006D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6BDA" w:rsidRPr="00CB0A52" w:rsidRDefault="00346BDA" w:rsidP="006D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6BDA" w:rsidRPr="00CB0A52" w:rsidRDefault="00346BDA" w:rsidP="006D47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47D8" w:rsidRDefault="006D47D8" w:rsidP="00F421E3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9203C" w:rsidRDefault="00E9203C" w:rsidP="00F421E3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51D13" w:rsidRPr="00C151E8" w:rsidRDefault="000A24B2" w:rsidP="00773EB5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B8AE6" wp14:editId="19EC8E38">
                <wp:simplePos x="0" y="0"/>
                <wp:positionH relativeFrom="margin">
                  <wp:align>right</wp:align>
                </wp:positionH>
                <wp:positionV relativeFrom="paragraph">
                  <wp:posOffset>134344</wp:posOffset>
                </wp:positionV>
                <wp:extent cx="5375082" cy="29273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082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24B2" w:rsidRPr="00251D13" w:rsidRDefault="000A24B2" w:rsidP="000A24B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51D13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(</w:t>
                            </w:r>
                            <w:r w:rsidRPr="000A24B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копия договора между ДВФУ и конт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р</w:t>
                            </w:r>
                            <w:r w:rsidRPr="000A24B2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агентом на перемещение имущества;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 копии документов, свидетельствующих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8AE6" id="Надпись 5" o:spid="_x0000_s1030" type="#_x0000_t202" style="position:absolute;left:0;text-align:left;margin-left:372.05pt;margin-top:10.6pt;width:423.25pt;height:23.0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" filled="f" stroked="f" strokeweight=".5pt">
                <v:textbox>
                  <w:txbxContent>
                    <w:p w:rsidR="000A24B2" w:rsidRPr="00251D13" w:rsidRDefault="000A24B2" w:rsidP="000A24B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51D13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(</w:t>
                      </w:r>
                      <w:r w:rsidRPr="000A24B2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копия договора между ДВФУ и конт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р</w:t>
                      </w:r>
                      <w:r w:rsidRPr="000A24B2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агентом на перемещение имущества;</w:t>
                      </w: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 копии документов, свидетельствующих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39D">
        <w:rPr>
          <w:rFonts w:ascii="Times New Roman" w:hAnsi="Times New Roman"/>
          <w:color w:val="000000"/>
          <w:sz w:val="24"/>
          <w:szCs w:val="24"/>
          <w:lang w:eastAsia="ar-SA"/>
        </w:rPr>
        <w:t>Приложение</w:t>
      </w:r>
      <w:r w:rsidR="0025439D" w:rsidRPr="00C151E8">
        <w:rPr>
          <w:rFonts w:ascii="Times New Roman" w:hAnsi="Times New Roman"/>
          <w:color w:val="000000"/>
          <w:sz w:val="24"/>
          <w:szCs w:val="24"/>
          <w:lang w:eastAsia="ar-SA"/>
        </w:rPr>
        <w:t>: ________________________________________________________________________</w:t>
      </w:r>
    </w:p>
    <w:p w:rsidR="0025439D" w:rsidRPr="00C151E8" w:rsidRDefault="000A24B2" w:rsidP="00773EB5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1BF514" wp14:editId="5195D3CF">
                <wp:simplePos x="0" y="0"/>
                <wp:positionH relativeFrom="margin">
                  <wp:posOffset>1932167</wp:posOffset>
                </wp:positionH>
                <wp:positionV relativeFrom="paragraph">
                  <wp:posOffset>141771</wp:posOffset>
                </wp:positionV>
                <wp:extent cx="2385391" cy="29273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1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24B2" w:rsidRPr="00251D13" w:rsidRDefault="000A24B2" w:rsidP="000A24B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о полномочиях представителя контрагента)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BF514" id="Надпись 6" o:spid="_x0000_s1031" type="#_x0000_t202" style="position:absolute;left:0;text-align:left;margin-left:152.15pt;margin-top:11.15pt;width:187.8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" filled="f" stroked="f" strokeweight=".5pt">
                <v:textbox>
                  <w:txbxContent>
                    <w:p w:rsidR="000A24B2" w:rsidRPr="00251D13" w:rsidRDefault="000A24B2" w:rsidP="000A24B2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о полномочиях представителя контрагента)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39D" w:rsidRPr="00C151E8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</w:t>
      </w:r>
    </w:p>
    <w:p w:rsidR="0025439D" w:rsidRPr="00C151E8" w:rsidRDefault="0025439D" w:rsidP="00773EB5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151E8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</w:t>
      </w:r>
    </w:p>
    <w:p w:rsidR="0025439D" w:rsidRPr="00C151E8" w:rsidRDefault="0025439D" w:rsidP="00773EB5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151E8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</w:t>
      </w:r>
    </w:p>
    <w:p w:rsidR="00C151E8" w:rsidRDefault="00C151E8" w:rsidP="00F42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369C0" w:rsidRPr="007403CB" w:rsidRDefault="007403CB" w:rsidP="00F42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ar-SA"/>
        </w:rPr>
      </w:pPr>
      <w:r w:rsidRPr="007403CB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Представитель контрагента</w:t>
      </w:r>
      <w:r w:rsidRPr="007403CB">
        <w:rPr>
          <w:rFonts w:ascii="Times New Roman" w:hAnsi="Times New Roman"/>
          <w:b/>
          <w:color w:val="000000"/>
          <w:sz w:val="24"/>
          <w:szCs w:val="24"/>
          <w:lang w:val="en-US" w:eastAsia="ar-SA"/>
        </w:rPr>
        <w:t>:</w:t>
      </w:r>
    </w:p>
    <w:p w:rsidR="007403CB" w:rsidRDefault="007403CB" w:rsidP="00F42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151E8" w:rsidRPr="0030296F" w:rsidRDefault="00C05917" w:rsidP="00C151E8">
      <w:pPr>
        <w:tabs>
          <w:tab w:val="right" w:pos="993"/>
          <w:tab w:val="left" w:pos="1006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E2FF2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BD61E6" wp14:editId="6C6185A0">
                <wp:simplePos x="0" y="0"/>
                <wp:positionH relativeFrom="margin">
                  <wp:posOffset>2789224</wp:posOffset>
                </wp:positionH>
                <wp:positionV relativeFrom="paragraph">
                  <wp:posOffset>154305</wp:posOffset>
                </wp:positionV>
                <wp:extent cx="747423" cy="293298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5917" w:rsidRPr="00B4160A" w:rsidRDefault="00C05917" w:rsidP="00C0591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D61E6" id="Надпись 8" o:spid="_x0000_s1032" type="#_x0000_t202" style="position:absolute;margin-left:219.6pt;margin-top:12.15pt;width:58.85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" filled="f" stroked="f" strokeweight=".5pt">
                <v:textbox>
                  <w:txbxContent>
                    <w:p w:rsidR="00C05917" w:rsidRPr="00B4160A" w:rsidRDefault="00C05917" w:rsidP="00C0591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03C" w:rsidRPr="00AE2FF2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C0EF8" wp14:editId="30170EB2">
                <wp:simplePos x="0" y="0"/>
                <wp:positionH relativeFrom="column">
                  <wp:posOffset>-52179</wp:posOffset>
                </wp:positionH>
                <wp:positionV relativeFrom="paragraph">
                  <wp:posOffset>155216</wp:posOffset>
                </wp:positionV>
                <wp:extent cx="2146852" cy="293298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852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203C" w:rsidRPr="00B4160A" w:rsidRDefault="00E9203C" w:rsidP="00E9203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 xml:space="preserve">(Фамилия И.О. представителя </w:t>
                            </w:r>
                            <w:r w:rsidR="00C05917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контрагента)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0EF8" id="Надпись 7" o:spid="_x0000_s1033" type="#_x0000_t202" style="position:absolute;margin-left:-4.1pt;margin-top:12.2pt;width:169.05pt;height:2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" filled="f" stroked="f" strokeweight=".5pt">
                <v:textbox>
                  <w:txbxContent>
                    <w:p w:rsidR="00E9203C" w:rsidRPr="00B4160A" w:rsidRDefault="00E9203C" w:rsidP="00E9203C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 xml:space="preserve">(Фамилия И.О. представителя </w:t>
                      </w:r>
                      <w:r w:rsidR="00C05917">
                        <w:rPr>
                          <w:rFonts w:ascii="Times New Roman" w:hAnsi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контрагента)</w:t>
                      </w:r>
                    </w:p>
                  </w:txbxContent>
                </v:textbox>
              </v:shape>
            </w:pict>
          </mc:Fallback>
        </mc:AlternateContent>
      </w:r>
      <w:r w:rsidR="00C151E8">
        <w:rPr>
          <w:rFonts w:ascii="Times New Roman" w:hAnsi="Times New Roman"/>
          <w:color w:val="000000"/>
          <w:sz w:val="24"/>
          <w:szCs w:val="24"/>
          <w:lang w:eastAsia="ar-SA"/>
        </w:rPr>
        <w:t>__________________</w:t>
      </w:r>
      <w:r w:rsidR="00E9203C">
        <w:rPr>
          <w:rFonts w:ascii="Times New Roman" w:hAnsi="Times New Roman"/>
          <w:color w:val="000000"/>
          <w:sz w:val="24"/>
          <w:szCs w:val="24"/>
          <w:lang w:eastAsia="ar-SA"/>
        </w:rPr>
        <w:t>__</w:t>
      </w:r>
      <w:r w:rsidR="00C151E8">
        <w:rPr>
          <w:rFonts w:ascii="Times New Roman" w:hAnsi="Times New Roman"/>
          <w:color w:val="000000"/>
          <w:sz w:val="24"/>
          <w:szCs w:val="24"/>
          <w:lang w:eastAsia="ar-SA"/>
        </w:rPr>
        <w:t xml:space="preserve">______          ___________________              </w:t>
      </w:r>
      <w:r w:rsidR="00C151E8" w:rsidRPr="0030296F">
        <w:rPr>
          <w:rFonts w:ascii="Times New Roman" w:hAnsi="Times New Roman"/>
          <w:color w:val="000000"/>
          <w:sz w:val="24"/>
          <w:szCs w:val="24"/>
          <w:lang w:eastAsia="ru-RU"/>
        </w:rPr>
        <w:t>«_</w:t>
      </w:r>
      <w:r w:rsidR="00C151E8" w:rsidRPr="00A4084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C151E8" w:rsidRPr="00C151E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C151E8" w:rsidRPr="0030296F">
        <w:rPr>
          <w:rFonts w:ascii="Times New Roman" w:hAnsi="Times New Roman"/>
          <w:color w:val="000000"/>
          <w:sz w:val="24"/>
          <w:szCs w:val="24"/>
          <w:lang w:eastAsia="ru-RU"/>
        </w:rPr>
        <w:t>_» _</w:t>
      </w:r>
      <w:r w:rsidR="00C151E8" w:rsidRPr="00A40846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="00C151E8" w:rsidRPr="0030296F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C151E8" w:rsidRPr="00C151E8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C151E8" w:rsidRPr="0030296F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C151E8" w:rsidRPr="00B55E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51E8" w:rsidRPr="0030296F">
        <w:rPr>
          <w:rFonts w:ascii="Times New Roman" w:hAnsi="Times New Roman"/>
          <w:color w:val="000000"/>
          <w:sz w:val="24"/>
          <w:szCs w:val="24"/>
          <w:lang w:eastAsia="ru-RU"/>
        </w:rPr>
        <w:t>20_</w:t>
      </w:r>
      <w:r w:rsidR="00C151E8" w:rsidRPr="00B55EF1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C151E8" w:rsidRPr="00C15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151E8" w:rsidRPr="0030296F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F421E3" w:rsidRDefault="00F421E3" w:rsidP="00F421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150A" w:rsidRDefault="0030150A" w:rsidP="00F421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62A9A" w:rsidRPr="00EC03DD" w:rsidRDefault="00EC03DD" w:rsidP="00F421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4"/>
          <w:lang w:eastAsia="ru-RU"/>
        </w:rPr>
        <w:t xml:space="preserve">* </w:t>
      </w:r>
      <w:r w:rsidR="00880159" w:rsidRPr="00EC03DD">
        <w:rPr>
          <w:rFonts w:ascii="Times New Roman" w:hAnsi="Times New Roman"/>
          <w:color w:val="000000"/>
          <w:sz w:val="20"/>
          <w:szCs w:val="24"/>
          <w:lang w:eastAsia="ru-RU"/>
        </w:rPr>
        <w:t xml:space="preserve">Согласование коменданта </w:t>
      </w:r>
      <w:r w:rsidR="00597ADC">
        <w:rPr>
          <w:rFonts w:ascii="Times New Roman" w:hAnsi="Times New Roman"/>
          <w:color w:val="000000"/>
          <w:sz w:val="20"/>
          <w:szCs w:val="24"/>
          <w:lang w:eastAsia="ru-RU"/>
        </w:rPr>
        <w:t>Департамента по управлению имущественным комплексом ДВФУ</w:t>
      </w:r>
      <w:r w:rsidR="00880159" w:rsidRPr="00EC03DD">
        <w:rPr>
          <w:rFonts w:ascii="Times New Roman" w:hAnsi="Times New Roman"/>
          <w:color w:val="000000"/>
          <w:sz w:val="20"/>
          <w:szCs w:val="24"/>
          <w:lang w:eastAsia="ru-RU"/>
        </w:rPr>
        <w:t xml:space="preserve"> необходимо </w:t>
      </w:r>
      <w:r w:rsidR="00447A7B">
        <w:rPr>
          <w:rFonts w:ascii="Times New Roman" w:hAnsi="Times New Roman"/>
          <w:color w:val="000000"/>
          <w:sz w:val="20"/>
          <w:szCs w:val="24"/>
          <w:lang w:eastAsia="ru-RU"/>
        </w:rPr>
        <w:t xml:space="preserve">только </w:t>
      </w:r>
      <w:r w:rsidR="00880159" w:rsidRPr="00EC03DD">
        <w:rPr>
          <w:rFonts w:ascii="Times New Roman" w:hAnsi="Times New Roman"/>
          <w:color w:val="000000"/>
          <w:sz w:val="20"/>
          <w:szCs w:val="24"/>
          <w:lang w:eastAsia="ru-RU"/>
        </w:rPr>
        <w:t>в случае вывоза (вынос</w:t>
      </w:r>
      <w:r w:rsidR="00597ADC">
        <w:rPr>
          <w:rFonts w:ascii="Times New Roman" w:hAnsi="Times New Roman"/>
          <w:color w:val="000000"/>
          <w:sz w:val="20"/>
          <w:szCs w:val="24"/>
          <w:lang w:eastAsia="ru-RU"/>
        </w:rPr>
        <w:t>а</w:t>
      </w:r>
      <w:r w:rsidR="00880159" w:rsidRPr="00EC03DD">
        <w:rPr>
          <w:rFonts w:ascii="Times New Roman" w:hAnsi="Times New Roman"/>
          <w:color w:val="000000"/>
          <w:sz w:val="20"/>
          <w:szCs w:val="24"/>
          <w:lang w:eastAsia="ru-RU"/>
        </w:rPr>
        <w:t>) имущества с объекта ДВФУ.</w:t>
      </w:r>
    </w:p>
    <w:p w:rsidR="00EC03DD" w:rsidRPr="00EC03DD" w:rsidRDefault="00EC03DD" w:rsidP="00F421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4"/>
          <w:lang w:eastAsia="ru-RU"/>
        </w:rPr>
        <w:t xml:space="preserve">** </w:t>
      </w:r>
      <w:r w:rsidRPr="00EC03DD">
        <w:rPr>
          <w:rFonts w:ascii="Times New Roman" w:hAnsi="Times New Roman"/>
          <w:color w:val="000000"/>
          <w:sz w:val="20"/>
          <w:szCs w:val="24"/>
          <w:lang w:eastAsia="ru-RU"/>
        </w:rPr>
        <w:t xml:space="preserve">По данному материальному пропуску осуществляется как ввоз (внос), так и последующий вывоз (вынос) имущества. </w:t>
      </w:r>
      <w:r w:rsidR="00FB5883">
        <w:rPr>
          <w:rFonts w:ascii="Times New Roman" w:hAnsi="Times New Roman"/>
          <w:color w:val="000000"/>
          <w:sz w:val="20"/>
          <w:szCs w:val="24"/>
          <w:lang w:eastAsia="ru-RU"/>
        </w:rPr>
        <w:t>П</w:t>
      </w:r>
      <w:r w:rsidRPr="00EC03DD">
        <w:rPr>
          <w:rFonts w:ascii="Times New Roman" w:hAnsi="Times New Roman"/>
          <w:color w:val="000000"/>
          <w:sz w:val="20"/>
          <w:szCs w:val="24"/>
          <w:lang w:eastAsia="ru-RU"/>
        </w:rPr>
        <w:t>ри вывозе (выносе) указанного</w:t>
      </w:r>
      <w:r w:rsidR="00FB5883">
        <w:rPr>
          <w:rFonts w:ascii="Times New Roman" w:hAnsi="Times New Roman"/>
          <w:color w:val="000000"/>
          <w:sz w:val="20"/>
          <w:szCs w:val="24"/>
          <w:lang w:eastAsia="ru-RU"/>
        </w:rPr>
        <w:t xml:space="preserve"> в пункте 8</w:t>
      </w:r>
      <w:r w:rsidRPr="00EC03DD">
        <w:rPr>
          <w:rFonts w:ascii="Times New Roman" w:hAnsi="Times New Roman"/>
          <w:color w:val="000000"/>
          <w:sz w:val="20"/>
          <w:szCs w:val="24"/>
          <w:lang w:eastAsia="ru-RU"/>
        </w:rPr>
        <w:t xml:space="preserve"> имущества в том же количестве </w:t>
      </w:r>
      <w:r w:rsidR="00FB5883">
        <w:rPr>
          <w:rFonts w:ascii="Times New Roman" w:hAnsi="Times New Roman"/>
          <w:color w:val="000000"/>
          <w:sz w:val="20"/>
          <w:szCs w:val="24"/>
          <w:lang w:eastAsia="ru-RU"/>
        </w:rPr>
        <w:t>н</w:t>
      </w:r>
      <w:r w:rsidR="00FB5883" w:rsidRPr="00EC03DD">
        <w:rPr>
          <w:rFonts w:ascii="Times New Roman" w:hAnsi="Times New Roman"/>
          <w:color w:val="000000"/>
          <w:sz w:val="20"/>
          <w:szCs w:val="24"/>
          <w:lang w:eastAsia="ru-RU"/>
        </w:rPr>
        <w:t xml:space="preserve">овый материальный пропуск </w:t>
      </w:r>
      <w:r w:rsidRPr="00EC03DD">
        <w:rPr>
          <w:rFonts w:ascii="Times New Roman" w:hAnsi="Times New Roman"/>
          <w:color w:val="000000"/>
          <w:sz w:val="20"/>
          <w:szCs w:val="24"/>
          <w:lang w:eastAsia="ru-RU"/>
        </w:rPr>
        <w:t xml:space="preserve">оформлять </w:t>
      </w:r>
      <w:r w:rsidRPr="00EC03DD">
        <w:rPr>
          <w:rFonts w:ascii="Times New Roman" w:hAnsi="Times New Roman"/>
          <w:color w:val="000000"/>
          <w:sz w:val="20"/>
          <w:szCs w:val="24"/>
          <w:u w:val="single"/>
          <w:lang w:eastAsia="ru-RU"/>
        </w:rPr>
        <w:t>не нужно</w:t>
      </w:r>
      <w:r w:rsidRPr="00EC03DD">
        <w:rPr>
          <w:rFonts w:ascii="Times New Roman" w:hAnsi="Times New Roman"/>
          <w:color w:val="000000"/>
          <w:sz w:val="20"/>
          <w:szCs w:val="24"/>
          <w:lang w:eastAsia="ru-RU"/>
        </w:rPr>
        <w:t>!</w:t>
      </w:r>
    </w:p>
    <w:p w:rsidR="00880159" w:rsidRDefault="00880159" w:rsidP="00F421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76D95" w:rsidRPr="00880159" w:rsidRDefault="00FD746C" w:rsidP="00C62A9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234067</wp:posOffset>
                </wp:positionH>
                <wp:positionV relativeFrom="paragraph">
                  <wp:posOffset>88431</wp:posOffset>
                </wp:positionV>
                <wp:extent cx="5963478" cy="0"/>
                <wp:effectExtent l="0" t="19050" r="3746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478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4A478" id="Прямая соединительная линия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45pt,6.95pt" to="48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" strokecolor="black [3213]" strokeweight="3.5pt">
                <v:stroke linestyle="thinThin"/>
              </v:line>
            </w:pict>
          </mc:Fallback>
        </mc:AlternateContent>
      </w:r>
    </w:p>
    <w:p w:rsidR="00C62A9A" w:rsidRPr="002B11B2" w:rsidRDefault="00C62A9A" w:rsidP="002B11B2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0"/>
          <w:szCs w:val="24"/>
          <w:lang w:eastAsia="ru-RU"/>
        </w:rPr>
      </w:pPr>
    </w:p>
    <w:p w:rsidR="00E54E59" w:rsidRPr="00B66F28" w:rsidRDefault="00B66F28" w:rsidP="00C62A9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6F28">
        <w:rPr>
          <w:rFonts w:ascii="Times New Roman" w:hAnsi="Times New Roman"/>
          <w:color w:val="000000"/>
          <w:sz w:val="24"/>
          <w:szCs w:val="24"/>
          <w:lang w:eastAsia="ru-RU"/>
        </w:rPr>
        <w:t>Отметки Службы охраны</w:t>
      </w:r>
      <w:r w:rsidRPr="00C6675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54E59" w:rsidRPr="002B11B2" w:rsidRDefault="00E54E59" w:rsidP="00694A6F">
      <w:pPr>
        <w:tabs>
          <w:tab w:val="left" w:pos="993"/>
        </w:tabs>
        <w:spacing w:after="0"/>
        <w:jc w:val="both"/>
        <w:rPr>
          <w:rFonts w:ascii="Times New Roman" w:hAnsi="Times New Roman"/>
          <w:b/>
          <w:color w:val="000000"/>
          <w:sz w:val="14"/>
          <w:szCs w:val="24"/>
          <w:lang w:eastAsia="ru-RU"/>
        </w:rPr>
      </w:pPr>
    </w:p>
    <w:p w:rsidR="00D8165F" w:rsidRPr="00D8165F" w:rsidRDefault="00FA33A7" w:rsidP="00694A6F">
      <w:pPr>
        <w:tabs>
          <w:tab w:val="left" w:pos="993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514D">
        <w:rPr>
          <w:rFonts w:ascii="Times New Roman" w:hAnsi="Times New Roman"/>
          <w:b/>
          <w:color w:val="000000"/>
          <w:sz w:val="24"/>
          <w:szCs w:val="24"/>
          <w:lang w:eastAsia="ru-RU"/>
        </w:rPr>
        <w:t>Ввоз (внос) вышеперечисленного имущества подтверждаю</w:t>
      </w:r>
      <w:r w:rsidR="00D8165F">
        <w:rPr>
          <w:rFonts w:ascii="Times New Roman" w:hAnsi="Times New Roman"/>
          <w:b/>
          <w:color w:val="000000"/>
          <w:sz w:val="24"/>
          <w:szCs w:val="24"/>
          <w:lang w:eastAsia="ru-RU"/>
        </w:rPr>
        <w:t>, осуществил свер</w:t>
      </w:r>
      <w:r w:rsidR="0058614F">
        <w:rPr>
          <w:rFonts w:ascii="Times New Roman" w:hAnsi="Times New Roman"/>
          <w:b/>
          <w:color w:val="000000"/>
          <w:sz w:val="24"/>
          <w:szCs w:val="24"/>
          <w:lang w:eastAsia="ru-RU"/>
        </w:rPr>
        <w:t>к</w:t>
      </w:r>
      <w:r w:rsidR="00D8165F">
        <w:rPr>
          <w:rFonts w:ascii="Times New Roman" w:hAnsi="Times New Roman"/>
          <w:b/>
          <w:color w:val="000000"/>
          <w:sz w:val="24"/>
          <w:szCs w:val="24"/>
          <w:lang w:eastAsia="ru-RU"/>
        </w:rPr>
        <w:t>у фактически перемещаемого имущества с материальным пропуском</w:t>
      </w:r>
      <w:r w:rsidR="00D442E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FA33A7" w:rsidRPr="00D8165F" w:rsidRDefault="00D8165F" w:rsidP="00C6469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54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2B1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3544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2B1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3544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2B11B2">
        <w:rPr>
          <w:rFonts w:ascii="Times New Roman" w:hAnsi="Times New Roman"/>
          <w:color w:val="000000"/>
          <w:sz w:val="24"/>
          <w:szCs w:val="24"/>
          <w:lang w:eastAsia="ru-RU"/>
        </w:rPr>
        <w:t>., должность: ______________</w:t>
      </w:r>
      <w:r w:rsidRPr="00D3544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</w:t>
      </w:r>
    </w:p>
    <w:p w:rsidR="00F421E3" w:rsidRPr="00FB714F" w:rsidRDefault="00D35441" w:rsidP="00FB714F">
      <w:pPr>
        <w:tabs>
          <w:tab w:val="right" w:pos="993"/>
          <w:tab w:val="left" w:pos="1006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Подпись</w:t>
      </w:r>
      <w:r w:rsidRPr="00D3544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</w:t>
      </w:r>
      <w:r w:rsidRPr="00D35441">
        <w:rPr>
          <w:rFonts w:ascii="Times New Roman" w:hAnsi="Times New Roman"/>
          <w:color w:val="000000"/>
          <w:sz w:val="24"/>
          <w:szCs w:val="24"/>
          <w:lang w:eastAsia="ar-S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              Дата</w:t>
      </w:r>
      <w:r w:rsidRPr="00FB714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«_</w:t>
      </w:r>
      <w:r w:rsidRPr="00A4084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C151E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_» _</w:t>
      </w:r>
      <w:r w:rsidRPr="00A40846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C151E8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55E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20_</w:t>
      </w:r>
      <w:r w:rsidRPr="00B55EF1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C15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F421E3" w:rsidRDefault="00F421E3" w:rsidP="00F421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D746C" w:rsidRDefault="00FD746C" w:rsidP="00F421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B714F" w:rsidRPr="00D8165F" w:rsidRDefault="00FB714F" w:rsidP="00FB714F">
      <w:pPr>
        <w:tabs>
          <w:tab w:val="left" w:pos="993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514D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r w:rsidRPr="00FB714F">
        <w:rPr>
          <w:rFonts w:ascii="Times New Roman" w:hAnsi="Times New Roman"/>
          <w:b/>
          <w:color w:val="000000"/>
          <w:sz w:val="24"/>
          <w:szCs w:val="24"/>
          <w:lang w:eastAsia="ru-RU"/>
        </w:rPr>
        <w:t>ы</w:t>
      </w:r>
      <w:r w:rsidRPr="0036514D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воз (в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ы</w:t>
      </w:r>
      <w:r w:rsidRPr="0036514D">
        <w:rPr>
          <w:rFonts w:ascii="Times New Roman" w:hAnsi="Times New Roman"/>
          <w:b/>
          <w:color w:val="000000"/>
          <w:sz w:val="24"/>
          <w:szCs w:val="24"/>
          <w:lang w:eastAsia="ru-RU"/>
        </w:rPr>
        <w:t>нос) вышеперечисленного имущества подтверждаю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, осуществил свер</w:t>
      </w:r>
      <w:r w:rsidR="0058614F" w:rsidRPr="0058614F">
        <w:rPr>
          <w:rFonts w:ascii="Times New Roman" w:hAnsi="Times New Roman"/>
          <w:b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 фактически перемещаемого имущества с материальным пропуском</w:t>
      </w:r>
      <w:r w:rsidR="00D442EA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FB714F" w:rsidRPr="00D8165F" w:rsidRDefault="002B11B2" w:rsidP="00C6469E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54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3544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3544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B714F" w:rsidRPr="00D35441">
        <w:rPr>
          <w:rFonts w:ascii="Times New Roman" w:hAnsi="Times New Roman"/>
          <w:color w:val="000000"/>
          <w:sz w:val="24"/>
          <w:szCs w:val="24"/>
          <w:lang w:eastAsia="ru-RU"/>
        </w:rPr>
        <w:t>, должность: 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</w:t>
      </w:r>
      <w:r w:rsidR="00FB714F" w:rsidRPr="00D3544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</w:t>
      </w:r>
    </w:p>
    <w:p w:rsidR="00FB714F" w:rsidRPr="00FB714F" w:rsidRDefault="00FB714F" w:rsidP="00FB714F">
      <w:pPr>
        <w:tabs>
          <w:tab w:val="right" w:pos="993"/>
          <w:tab w:val="left" w:pos="10065"/>
        </w:tabs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Подпись</w:t>
      </w:r>
      <w:r w:rsidRPr="00D3544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</w:t>
      </w:r>
      <w:r w:rsidRPr="00D35441">
        <w:rPr>
          <w:rFonts w:ascii="Times New Roman" w:hAnsi="Times New Roman"/>
          <w:color w:val="000000"/>
          <w:sz w:val="24"/>
          <w:szCs w:val="24"/>
          <w:lang w:eastAsia="ar-SA"/>
        </w:rPr>
        <w:t>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              Дата</w:t>
      </w:r>
      <w:r w:rsidRPr="00FB714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«_</w:t>
      </w:r>
      <w:r w:rsidRPr="00A40846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C151E8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_» _</w:t>
      </w:r>
      <w:r w:rsidRPr="00A40846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C151E8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55E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20_</w:t>
      </w:r>
      <w:r w:rsidRPr="00B55EF1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C15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296F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096F84" w:rsidRPr="00F421E3" w:rsidRDefault="00096F84" w:rsidP="00F421E3"/>
    <w:sectPr w:rsidR="00096F84" w:rsidRPr="00F421E3" w:rsidSect="005C5E29">
      <w:pgSz w:w="11906" w:h="16838"/>
      <w:pgMar w:top="426" w:right="707" w:bottom="426" w:left="1134" w:header="70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68" w:rsidRDefault="00BA4C68" w:rsidP="00F421E3">
      <w:pPr>
        <w:spacing w:after="0" w:line="240" w:lineRule="auto"/>
      </w:pPr>
      <w:r>
        <w:separator/>
      </w:r>
    </w:p>
  </w:endnote>
  <w:endnote w:type="continuationSeparator" w:id="0">
    <w:p w:rsidR="00BA4C68" w:rsidRDefault="00BA4C68" w:rsidP="00F4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68" w:rsidRDefault="00BA4C68" w:rsidP="00F421E3">
      <w:pPr>
        <w:spacing w:after="0" w:line="240" w:lineRule="auto"/>
      </w:pPr>
      <w:r>
        <w:separator/>
      </w:r>
    </w:p>
  </w:footnote>
  <w:footnote w:type="continuationSeparator" w:id="0">
    <w:p w:rsidR="00BA4C68" w:rsidRDefault="00BA4C68" w:rsidP="00F4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F1B"/>
    <w:multiLevelType w:val="multilevel"/>
    <w:tmpl w:val="C3F636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F65A34"/>
    <w:multiLevelType w:val="multilevel"/>
    <w:tmpl w:val="8CF8B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9720071"/>
    <w:multiLevelType w:val="hybridMultilevel"/>
    <w:tmpl w:val="0968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37887"/>
    <w:multiLevelType w:val="multilevel"/>
    <w:tmpl w:val="4E9C39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CB"/>
    <w:rsid w:val="00000D73"/>
    <w:rsid w:val="00000D82"/>
    <w:rsid w:val="000030E7"/>
    <w:rsid w:val="000043C8"/>
    <w:rsid w:val="0001217F"/>
    <w:rsid w:val="00012C92"/>
    <w:rsid w:val="000147A2"/>
    <w:rsid w:val="00020C90"/>
    <w:rsid w:val="00021653"/>
    <w:rsid w:val="00021680"/>
    <w:rsid w:val="00021F5C"/>
    <w:rsid w:val="00024739"/>
    <w:rsid w:val="00024E5E"/>
    <w:rsid w:val="00033B8A"/>
    <w:rsid w:val="00035E71"/>
    <w:rsid w:val="00043C57"/>
    <w:rsid w:val="00044DEB"/>
    <w:rsid w:val="00051352"/>
    <w:rsid w:val="0005141F"/>
    <w:rsid w:val="0005448C"/>
    <w:rsid w:val="000555CA"/>
    <w:rsid w:val="0005667B"/>
    <w:rsid w:val="00056B26"/>
    <w:rsid w:val="0006258D"/>
    <w:rsid w:val="00065903"/>
    <w:rsid w:val="00074CBD"/>
    <w:rsid w:val="000757FF"/>
    <w:rsid w:val="0007629D"/>
    <w:rsid w:val="000848BC"/>
    <w:rsid w:val="000869BD"/>
    <w:rsid w:val="00087803"/>
    <w:rsid w:val="000924ED"/>
    <w:rsid w:val="00096C8B"/>
    <w:rsid w:val="00096F84"/>
    <w:rsid w:val="000A24B2"/>
    <w:rsid w:val="000A4AD4"/>
    <w:rsid w:val="000A5583"/>
    <w:rsid w:val="000A63F4"/>
    <w:rsid w:val="000A6B62"/>
    <w:rsid w:val="000A7066"/>
    <w:rsid w:val="000A7767"/>
    <w:rsid w:val="000B44D5"/>
    <w:rsid w:val="000C01EE"/>
    <w:rsid w:val="000C171C"/>
    <w:rsid w:val="000C4A1F"/>
    <w:rsid w:val="000C721A"/>
    <w:rsid w:val="000C77C7"/>
    <w:rsid w:val="000D1B2B"/>
    <w:rsid w:val="000D6F2B"/>
    <w:rsid w:val="000D78DF"/>
    <w:rsid w:val="000E00C7"/>
    <w:rsid w:val="000E070C"/>
    <w:rsid w:val="000E3A11"/>
    <w:rsid w:val="000E4353"/>
    <w:rsid w:val="000E5D12"/>
    <w:rsid w:val="000F24E0"/>
    <w:rsid w:val="000F4000"/>
    <w:rsid w:val="000F46D9"/>
    <w:rsid w:val="001013A6"/>
    <w:rsid w:val="0010155B"/>
    <w:rsid w:val="001065B7"/>
    <w:rsid w:val="00114EC1"/>
    <w:rsid w:val="001155F7"/>
    <w:rsid w:val="00116B08"/>
    <w:rsid w:val="001172D0"/>
    <w:rsid w:val="00125966"/>
    <w:rsid w:val="00130B76"/>
    <w:rsid w:val="001373BF"/>
    <w:rsid w:val="00137885"/>
    <w:rsid w:val="00137DF5"/>
    <w:rsid w:val="00140995"/>
    <w:rsid w:val="001423C4"/>
    <w:rsid w:val="001432A8"/>
    <w:rsid w:val="00151ED9"/>
    <w:rsid w:val="00153DAC"/>
    <w:rsid w:val="0015422C"/>
    <w:rsid w:val="00164138"/>
    <w:rsid w:val="00167EF2"/>
    <w:rsid w:val="0017060B"/>
    <w:rsid w:val="00170961"/>
    <w:rsid w:val="00174EA7"/>
    <w:rsid w:val="00176FEA"/>
    <w:rsid w:val="001775D8"/>
    <w:rsid w:val="001831C4"/>
    <w:rsid w:val="00184E8A"/>
    <w:rsid w:val="00192B30"/>
    <w:rsid w:val="00194629"/>
    <w:rsid w:val="00196F09"/>
    <w:rsid w:val="00197EFA"/>
    <w:rsid w:val="001A29D7"/>
    <w:rsid w:val="001A7102"/>
    <w:rsid w:val="001B0849"/>
    <w:rsid w:val="001B27EA"/>
    <w:rsid w:val="001B4512"/>
    <w:rsid w:val="001B6D80"/>
    <w:rsid w:val="001C1E6E"/>
    <w:rsid w:val="001D42E0"/>
    <w:rsid w:val="001D6142"/>
    <w:rsid w:val="001E23F1"/>
    <w:rsid w:val="001E2BE2"/>
    <w:rsid w:val="001E3B1F"/>
    <w:rsid w:val="001E434D"/>
    <w:rsid w:val="001E4F6D"/>
    <w:rsid w:val="001E6BF2"/>
    <w:rsid w:val="001E7C51"/>
    <w:rsid w:val="001F2B91"/>
    <w:rsid w:val="001F33BB"/>
    <w:rsid w:val="001F4C7B"/>
    <w:rsid w:val="002029D3"/>
    <w:rsid w:val="00204CD6"/>
    <w:rsid w:val="00216CE0"/>
    <w:rsid w:val="00220863"/>
    <w:rsid w:val="00221B36"/>
    <w:rsid w:val="002222E8"/>
    <w:rsid w:val="0022366B"/>
    <w:rsid w:val="0022522A"/>
    <w:rsid w:val="00227086"/>
    <w:rsid w:val="00230EB4"/>
    <w:rsid w:val="002355B2"/>
    <w:rsid w:val="00235681"/>
    <w:rsid w:val="00240AC6"/>
    <w:rsid w:val="00241B0F"/>
    <w:rsid w:val="00242DE0"/>
    <w:rsid w:val="00245915"/>
    <w:rsid w:val="002473F6"/>
    <w:rsid w:val="00251D13"/>
    <w:rsid w:val="00252A66"/>
    <w:rsid w:val="0025439D"/>
    <w:rsid w:val="00260D50"/>
    <w:rsid w:val="00272E92"/>
    <w:rsid w:val="00273292"/>
    <w:rsid w:val="00274A2E"/>
    <w:rsid w:val="00275754"/>
    <w:rsid w:val="00275EFF"/>
    <w:rsid w:val="00276D95"/>
    <w:rsid w:val="002777A5"/>
    <w:rsid w:val="00282B36"/>
    <w:rsid w:val="002839A1"/>
    <w:rsid w:val="00287A17"/>
    <w:rsid w:val="002918D2"/>
    <w:rsid w:val="002933A4"/>
    <w:rsid w:val="00297565"/>
    <w:rsid w:val="00297D59"/>
    <w:rsid w:val="002A7D64"/>
    <w:rsid w:val="002B11B2"/>
    <w:rsid w:val="002C1A7F"/>
    <w:rsid w:val="002C3678"/>
    <w:rsid w:val="002C52AA"/>
    <w:rsid w:val="002C53EA"/>
    <w:rsid w:val="002C657B"/>
    <w:rsid w:val="002D6BF6"/>
    <w:rsid w:val="002D7B05"/>
    <w:rsid w:val="002E03D4"/>
    <w:rsid w:val="002E16B4"/>
    <w:rsid w:val="002E31FE"/>
    <w:rsid w:val="002E349D"/>
    <w:rsid w:val="002E5059"/>
    <w:rsid w:val="002E547A"/>
    <w:rsid w:val="002E5CF8"/>
    <w:rsid w:val="002F0636"/>
    <w:rsid w:val="002F0892"/>
    <w:rsid w:val="002F37C5"/>
    <w:rsid w:val="002F45ED"/>
    <w:rsid w:val="002F4A43"/>
    <w:rsid w:val="0030150A"/>
    <w:rsid w:val="0030587B"/>
    <w:rsid w:val="00310389"/>
    <w:rsid w:val="003138DD"/>
    <w:rsid w:val="00321F90"/>
    <w:rsid w:val="003222EB"/>
    <w:rsid w:val="003228E3"/>
    <w:rsid w:val="0032435D"/>
    <w:rsid w:val="00330AE4"/>
    <w:rsid w:val="00331125"/>
    <w:rsid w:val="00335C5B"/>
    <w:rsid w:val="00336907"/>
    <w:rsid w:val="00341B5A"/>
    <w:rsid w:val="00345376"/>
    <w:rsid w:val="00346BDA"/>
    <w:rsid w:val="003521F8"/>
    <w:rsid w:val="00353656"/>
    <w:rsid w:val="00356043"/>
    <w:rsid w:val="00356325"/>
    <w:rsid w:val="003654F2"/>
    <w:rsid w:val="00365B97"/>
    <w:rsid w:val="003736E6"/>
    <w:rsid w:val="00375396"/>
    <w:rsid w:val="0038287D"/>
    <w:rsid w:val="003870FD"/>
    <w:rsid w:val="00387C8C"/>
    <w:rsid w:val="00390141"/>
    <w:rsid w:val="00394859"/>
    <w:rsid w:val="003A1336"/>
    <w:rsid w:val="003A1B8D"/>
    <w:rsid w:val="003A4CA1"/>
    <w:rsid w:val="003B106F"/>
    <w:rsid w:val="003B11B6"/>
    <w:rsid w:val="003B19CB"/>
    <w:rsid w:val="003C0F14"/>
    <w:rsid w:val="003C2E02"/>
    <w:rsid w:val="003C4C5C"/>
    <w:rsid w:val="003C58D2"/>
    <w:rsid w:val="003D211C"/>
    <w:rsid w:val="003D58C2"/>
    <w:rsid w:val="003D63BF"/>
    <w:rsid w:val="003E16F9"/>
    <w:rsid w:val="003E5200"/>
    <w:rsid w:val="003E6C65"/>
    <w:rsid w:val="003F0B0B"/>
    <w:rsid w:val="003F4235"/>
    <w:rsid w:val="004031AF"/>
    <w:rsid w:val="0040327A"/>
    <w:rsid w:val="00412B27"/>
    <w:rsid w:val="004133B5"/>
    <w:rsid w:val="004144D1"/>
    <w:rsid w:val="00420B7B"/>
    <w:rsid w:val="00422F5F"/>
    <w:rsid w:val="00424661"/>
    <w:rsid w:val="00427A16"/>
    <w:rsid w:val="00430A1B"/>
    <w:rsid w:val="0043216C"/>
    <w:rsid w:val="0043590B"/>
    <w:rsid w:val="004369C0"/>
    <w:rsid w:val="00443873"/>
    <w:rsid w:val="00446884"/>
    <w:rsid w:val="00447A7B"/>
    <w:rsid w:val="00452602"/>
    <w:rsid w:val="0045260E"/>
    <w:rsid w:val="00453AB6"/>
    <w:rsid w:val="00454C38"/>
    <w:rsid w:val="00455314"/>
    <w:rsid w:val="00455989"/>
    <w:rsid w:val="00461002"/>
    <w:rsid w:val="00463618"/>
    <w:rsid w:val="00465A0B"/>
    <w:rsid w:val="004668C9"/>
    <w:rsid w:val="0047375D"/>
    <w:rsid w:val="00473C92"/>
    <w:rsid w:val="00473DD3"/>
    <w:rsid w:val="00474025"/>
    <w:rsid w:val="00474104"/>
    <w:rsid w:val="004771EC"/>
    <w:rsid w:val="00483DCD"/>
    <w:rsid w:val="0048436F"/>
    <w:rsid w:val="00491B90"/>
    <w:rsid w:val="00495DDB"/>
    <w:rsid w:val="004A1DD6"/>
    <w:rsid w:val="004A3BEB"/>
    <w:rsid w:val="004A4027"/>
    <w:rsid w:val="004A5591"/>
    <w:rsid w:val="004B5784"/>
    <w:rsid w:val="004B5BE4"/>
    <w:rsid w:val="004B7D50"/>
    <w:rsid w:val="004C2912"/>
    <w:rsid w:val="004C2C87"/>
    <w:rsid w:val="004C410A"/>
    <w:rsid w:val="004C41A7"/>
    <w:rsid w:val="004C42AF"/>
    <w:rsid w:val="004C5D4F"/>
    <w:rsid w:val="004D1143"/>
    <w:rsid w:val="004D524C"/>
    <w:rsid w:val="004D5621"/>
    <w:rsid w:val="004D671C"/>
    <w:rsid w:val="004D71EF"/>
    <w:rsid w:val="004E005B"/>
    <w:rsid w:val="004E27D1"/>
    <w:rsid w:val="004E32DD"/>
    <w:rsid w:val="004E387A"/>
    <w:rsid w:val="004F055E"/>
    <w:rsid w:val="004F28BE"/>
    <w:rsid w:val="004F2DD9"/>
    <w:rsid w:val="004F6CCA"/>
    <w:rsid w:val="00501578"/>
    <w:rsid w:val="005028C5"/>
    <w:rsid w:val="00502E4C"/>
    <w:rsid w:val="00506995"/>
    <w:rsid w:val="00507ECF"/>
    <w:rsid w:val="00512DD7"/>
    <w:rsid w:val="00514B2A"/>
    <w:rsid w:val="005169E2"/>
    <w:rsid w:val="005220A6"/>
    <w:rsid w:val="00523438"/>
    <w:rsid w:val="00532640"/>
    <w:rsid w:val="00532D48"/>
    <w:rsid w:val="00533D15"/>
    <w:rsid w:val="00534028"/>
    <w:rsid w:val="00535997"/>
    <w:rsid w:val="005359A6"/>
    <w:rsid w:val="00541DA6"/>
    <w:rsid w:val="00542246"/>
    <w:rsid w:val="005425A1"/>
    <w:rsid w:val="0054652F"/>
    <w:rsid w:val="005531EF"/>
    <w:rsid w:val="00553AAC"/>
    <w:rsid w:val="00553C34"/>
    <w:rsid w:val="00556194"/>
    <w:rsid w:val="005671CE"/>
    <w:rsid w:val="00573716"/>
    <w:rsid w:val="00575C46"/>
    <w:rsid w:val="00580635"/>
    <w:rsid w:val="00580AA5"/>
    <w:rsid w:val="00581D21"/>
    <w:rsid w:val="00581F4D"/>
    <w:rsid w:val="00583592"/>
    <w:rsid w:val="0058614F"/>
    <w:rsid w:val="00594749"/>
    <w:rsid w:val="00595F2C"/>
    <w:rsid w:val="00596909"/>
    <w:rsid w:val="00597ADC"/>
    <w:rsid w:val="005A3F3C"/>
    <w:rsid w:val="005B6F32"/>
    <w:rsid w:val="005B6F9A"/>
    <w:rsid w:val="005C209E"/>
    <w:rsid w:val="005C2E35"/>
    <w:rsid w:val="005C5E29"/>
    <w:rsid w:val="005D2889"/>
    <w:rsid w:val="005D294C"/>
    <w:rsid w:val="005D417B"/>
    <w:rsid w:val="005E0C35"/>
    <w:rsid w:val="005E3BC8"/>
    <w:rsid w:val="005E3BF3"/>
    <w:rsid w:val="005E4591"/>
    <w:rsid w:val="005F1394"/>
    <w:rsid w:val="005F3765"/>
    <w:rsid w:val="005F4B51"/>
    <w:rsid w:val="005F7CA5"/>
    <w:rsid w:val="0060073F"/>
    <w:rsid w:val="00601558"/>
    <w:rsid w:val="0060378E"/>
    <w:rsid w:val="0060504A"/>
    <w:rsid w:val="006054D3"/>
    <w:rsid w:val="006061AB"/>
    <w:rsid w:val="00606404"/>
    <w:rsid w:val="00606456"/>
    <w:rsid w:val="00607A28"/>
    <w:rsid w:val="00612FB2"/>
    <w:rsid w:val="006135A2"/>
    <w:rsid w:val="00617202"/>
    <w:rsid w:val="006176C4"/>
    <w:rsid w:val="00622796"/>
    <w:rsid w:val="00623E5A"/>
    <w:rsid w:val="006260FE"/>
    <w:rsid w:val="006267A8"/>
    <w:rsid w:val="00627A86"/>
    <w:rsid w:val="00633742"/>
    <w:rsid w:val="00633934"/>
    <w:rsid w:val="00635718"/>
    <w:rsid w:val="00635AB8"/>
    <w:rsid w:val="00644E62"/>
    <w:rsid w:val="0064665A"/>
    <w:rsid w:val="00656074"/>
    <w:rsid w:val="006659F9"/>
    <w:rsid w:val="006761E6"/>
    <w:rsid w:val="00682B1B"/>
    <w:rsid w:val="00685C0C"/>
    <w:rsid w:val="00687EBE"/>
    <w:rsid w:val="00693698"/>
    <w:rsid w:val="00694A6F"/>
    <w:rsid w:val="00695058"/>
    <w:rsid w:val="00695B4D"/>
    <w:rsid w:val="006977A2"/>
    <w:rsid w:val="006A2901"/>
    <w:rsid w:val="006A5387"/>
    <w:rsid w:val="006A70BF"/>
    <w:rsid w:val="006A76CA"/>
    <w:rsid w:val="006B0E69"/>
    <w:rsid w:val="006B5676"/>
    <w:rsid w:val="006D171C"/>
    <w:rsid w:val="006D226C"/>
    <w:rsid w:val="006D3A7C"/>
    <w:rsid w:val="006D47D8"/>
    <w:rsid w:val="006D63C6"/>
    <w:rsid w:val="006D7A14"/>
    <w:rsid w:val="006E0254"/>
    <w:rsid w:val="006E25FE"/>
    <w:rsid w:val="006E625B"/>
    <w:rsid w:val="006E721B"/>
    <w:rsid w:val="006E793F"/>
    <w:rsid w:val="006F17B1"/>
    <w:rsid w:val="006F3479"/>
    <w:rsid w:val="006F47D3"/>
    <w:rsid w:val="006F61FF"/>
    <w:rsid w:val="006F7845"/>
    <w:rsid w:val="007047DC"/>
    <w:rsid w:val="007052AB"/>
    <w:rsid w:val="0070712F"/>
    <w:rsid w:val="00712F45"/>
    <w:rsid w:val="00717C0E"/>
    <w:rsid w:val="0072222F"/>
    <w:rsid w:val="007257F5"/>
    <w:rsid w:val="00726FEE"/>
    <w:rsid w:val="007277ED"/>
    <w:rsid w:val="00733A89"/>
    <w:rsid w:val="00733E05"/>
    <w:rsid w:val="00734D6C"/>
    <w:rsid w:val="00735827"/>
    <w:rsid w:val="007361D2"/>
    <w:rsid w:val="007403CB"/>
    <w:rsid w:val="00743F83"/>
    <w:rsid w:val="007450B6"/>
    <w:rsid w:val="00747CB4"/>
    <w:rsid w:val="00754B1B"/>
    <w:rsid w:val="00754B63"/>
    <w:rsid w:val="00761A6C"/>
    <w:rsid w:val="0076555A"/>
    <w:rsid w:val="00771531"/>
    <w:rsid w:val="00773EB5"/>
    <w:rsid w:val="007750DE"/>
    <w:rsid w:val="007838F3"/>
    <w:rsid w:val="00785251"/>
    <w:rsid w:val="0078534B"/>
    <w:rsid w:val="00787849"/>
    <w:rsid w:val="00790757"/>
    <w:rsid w:val="00790FD8"/>
    <w:rsid w:val="00791A85"/>
    <w:rsid w:val="00794920"/>
    <w:rsid w:val="007A4390"/>
    <w:rsid w:val="007A5312"/>
    <w:rsid w:val="007A5397"/>
    <w:rsid w:val="007A67D6"/>
    <w:rsid w:val="007B0827"/>
    <w:rsid w:val="007B0D1E"/>
    <w:rsid w:val="007B1980"/>
    <w:rsid w:val="007B3887"/>
    <w:rsid w:val="007B45C4"/>
    <w:rsid w:val="007B6E7B"/>
    <w:rsid w:val="007C264E"/>
    <w:rsid w:val="007C2E88"/>
    <w:rsid w:val="007D21F6"/>
    <w:rsid w:val="007D25F1"/>
    <w:rsid w:val="007D37C3"/>
    <w:rsid w:val="007D52C1"/>
    <w:rsid w:val="007D6445"/>
    <w:rsid w:val="007D6549"/>
    <w:rsid w:val="007D683A"/>
    <w:rsid w:val="007D7AB1"/>
    <w:rsid w:val="007E0EC8"/>
    <w:rsid w:val="007E3739"/>
    <w:rsid w:val="007E460D"/>
    <w:rsid w:val="007F32B3"/>
    <w:rsid w:val="007F33B4"/>
    <w:rsid w:val="007F348D"/>
    <w:rsid w:val="007F3B1E"/>
    <w:rsid w:val="007F4792"/>
    <w:rsid w:val="008014C2"/>
    <w:rsid w:val="00805FA1"/>
    <w:rsid w:val="008108E3"/>
    <w:rsid w:val="0081196A"/>
    <w:rsid w:val="00812F30"/>
    <w:rsid w:val="008130A6"/>
    <w:rsid w:val="00817744"/>
    <w:rsid w:val="00821346"/>
    <w:rsid w:val="00822E8A"/>
    <w:rsid w:val="0082497A"/>
    <w:rsid w:val="0082598B"/>
    <w:rsid w:val="00832212"/>
    <w:rsid w:val="00835A40"/>
    <w:rsid w:val="0084511E"/>
    <w:rsid w:val="008464D8"/>
    <w:rsid w:val="00846813"/>
    <w:rsid w:val="0084736F"/>
    <w:rsid w:val="0084752A"/>
    <w:rsid w:val="0085055D"/>
    <w:rsid w:val="008517DB"/>
    <w:rsid w:val="008531B8"/>
    <w:rsid w:val="0085481D"/>
    <w:rsid w:val="00855D26"/>
    <w:rsid w:val="00857F5E"/>
    <w:rsid w:val="008604A3"/>
    <w:rsid w:val="00862345"/>
    <w:rsid w:val="00863E14"/>
    <w:rsid w:val="00866A23"/>
    <w:rsid w:val="008671AC"/>
    <w:rsid w:val="00870ED3"/>
    <w:rsid w:val="00872245"/>
    <w:rsid w:val="00872336"/>
    <w:rsid w:val="008744BE"/>
    <w:rsid w:val="00876BAD"/>
    <w:rsid w:val="00880159"/>
    <w:rsid w:val="008849F2"/>
    <w:rsid w:val="008852A4"/>
    <w:rsid w:val="0088616A"/>
    <w:rsid w:val="00886F53"/>
    <w:rsid w:val="00890789"/>
    <w:rsid w:val="00891B6D"/>
    <w:rsid w:val="00893430"/>
    <w:rsid w:val="00894A88"/>
    <w:rsid w:val="00894BDA"/>
    <w:rsid w:val="008962C0"/>
    <w:rsid w:val="008A2C60"/>
    <w:rsid w:val="008A2FC5"/>
    <w:rsid w:val="008A3C4C"/>
    <w:rsid w:val="008A5E4C"/>
    <w:rsid w:val="008A71C9"/>
    <w:rsid w:val="008B1029"/>
    <w:rsid w:val="008B15C6"/>
    <w:rsid w:val="008B203C"/>
    <w:rsid w:val="008C59F1"/>
    <w:rsid w:val="008C7A60"/>
    <w:rsid w:val="008D4451"/>
    <w:rsid w:val="008E1029"/>
    <w:rsid w:val="008E6581"/>
    <w:rsid w:val="008E756C"/>
    <w:rsid w:val="008F0B05"/>
    <w:rsid w:val="008F1491"/>
    <w:rsid w:val="008F24A7"/>
    <w:rsid w:val="008F3C28"/>
    <w:rsid w:val="008F554C"/>
    <w:rsid w:val="00901AC5"/>
    <w:rsid w:val="00903CAE"/>
    <w:rsid w:val="009209B7"/>
    <w:rsid w:val="00920ED7"/>
    <w:rsid w:val="00921337"/>
    <w:rsid w:val="00930898"/>
    <w:rsid w:val="00930C9C"/>
    <w:rsid w:val="00933844"/>
    <w:rsid w:val="009437BE"/>
    <w:rsid w:val="009460CB"/>
    <w:rsid w:val="009471AA"/>
    <w:rsid w:val="00950D05"/>
    <w:rsid w:val="00953340"/>
    <w:rsid w:val="00953402"/>
    <w:rsid w:val="00954294"/>
    <w:rsid w:val="00960DC5"/>
    <w:rsid w:val="00961121"/>
    <w:rsid w:val="0096379A"/>
    <w:rsid w:val="00963FF1"/>
    <w:rsid w:val="00965538"/>
    <w:rsid w:val="00972CDA"/>
    <w:rsid w:val="00975E3B"/>
    <w:rsid w:val="0097723A"/>
    <w:rsid w:val="009830AD"/>
    <w:rsid w:val="009842CB"/>
    <w:rsid w:val="0098700F"/>
    <w:rsid w:val="00992D39"/>
    <w:rsid w:val="009959E3"/>
    <w:rsid w:val="009A5262"/>
    <w:rsid w:val="009A6A64"/>
    <w:rsid w:val="009A72C1"/>
    <w:rsid w:val="009A7445"/>
    <w:rsid w:val="009A7785"/>
    <w:rsid w:val="009B05CD"/>
    <w:rsid w:val="009B4F64"/>
    <w:rsid w:val="009B6809"/>
    <w:rsid w:val="009C1091"/>
    <w:rsid w:val="009C3CD0"/>
    <w:rsid w:val="009C6460"/>
    <w:rsid w:val="009D79EA"/>
    <w:rsid w:val="009E3CA5"/>
    <w:rsid w:val="009E3DDA"/>
    <w:rsid w:val="009F4D81"/>
    <w:rsid w:val="009F739E"/>
    <w:rsid w:val="009F7BC4"/>
    <w:rsid w:val="00A01FC2"/>
    <w:rsid w:val="00A02559"/>
    <w:rsid w:val="00A04699"/>
    <w:rsid w:val="00A13833"/>
    <w:rsid w:val="00A14739"/>
    <w:rsid w:val="00A14B55"/>
    <w:rsid w:val="00A305CB"/>
    <w:rsid w:val="00A30E78"/>
    <w:rsid w:val="00A3396A"/>
    <w:rsid w:val="00A346E9"/>
    <w:rsid w:val="00A358D5"/>
    <w:rsid w:val="00A40846"/>
    <w:rsid w:val="00A42827"/>
    <w:rsid w:val="00A439B3"/>
    <w:rsid w:val="00A55999"/>
    <w:rsid w:val="00A62DA1"/>
    <w:rsid w:val="00A665AE"/>
    <w:rsid w:val="00A70277"/>
    <w:rsid w:val="00A716FC"/>
    <w:rsid w:val="00A75419"/>
    <w:rsid w:val="00A80BFA"/>
    <w:rsid w:val="00A850A7"/>
    <w:rsid w:val="00A857F5"/>
    <w:rsid w:val="00A860EB"/>
    <w:rsid w:val="00A94E31"/>
    <w:rsid w:val="00A95422"/>
    <w:rsid w:val="00A95E32"/>
    <w:rsid w:val="00AA21EE"/>
    <w:rsid w:val="00AA2926"/>
    <w:rsid w:val="00AB002F"/>
    <w:rsid w:val="00AB3D37"/>
    <w:rsid w:val="00AB44C2"/>
    <w:rsid w:val="00AB6A4F"/>
    <w:rsid w:val="00AB7A7D"/>
    <w:rsid w:val="00AC078C"/>
    <w:rsid w:val="00AC0AFB"/>
    <w:rsid w:val="00AC41F9"/>
    <w:rsid w:val="00AC54F6"/>
    <w:rsid w:val="00AD00DD"/>
    <w:rsid w:val="00AD192C"/>
    <w:rsid w:val="00AD3098"/>
    <w:rsid w:val="00AD3396"/>
    <w:rsid w:val="00AD3ED7"/>
    <w:rsid w:val="00AD474D"/>
    <w:rsid w:val="00AD6120"/>
    <w:rsid w:val="00AE0117"/>
    <w:rsid w:val="00AE0345"/>
    <w:rsid w:val="00AE0DC1"/>
    <w:rsid w:val="00AE2FF2"/>
    <w:rsid w:val="00AE3D10"/>
    <w:rsid w:val="00AE4AD9"/>
    <w:rsid w:val="00AE5E62"/>
    <w:rsid w:val="00AE64C1"/>
    <w:rsid w:val="00AF054F"/>
    <w:rsid w:val="00AF14A4"/>
    <w:rsid w:val="00AF28B7"/>
    <w:rsid w:val="00B00B0B"/>
    <w:rsid w:val="00B02B5C"/>
    <w:rsid w:val="00B039A7"/>
    <w:rsid w:val="00B05F72"/>
    <w:rsid w:val="00B11C4B"/>
    <w:rsid w:val="00B170AF"/>
    <w:rsid w:val="00B24EB7"/>
    <w:rsid w:val="00B263AE"/>
    <w:rsid w:val="00B26B99"/>
    <w:rsid w:val="00B37840"/>
    <w:rsid w:val="00B41324"/>
    <w:rsid w:val="00B4160A"/>
    <w:rsid w:val="00B41E4F"/>
    <w:rsid w:val="00B42304"/>
    <w:rsid w:val="00B5326F"/>
    <w:rsid w:val="00B542B7"/>
    <w:rsid w:val="00B5553A"/>
    <w:rsid w:val="00B55EF1"/>
    <w:rsid w:val="00B5756A"/>
    <w:rsid w:val="00B57F5E"/>
    <w:rsid w:val="00B61243"/>
    <w:rsid w:val="00B6284B"/>
    <w:rsid w:val="00B66B7C"/>
    <w:rsid w:val="00B66F28"/>
    <w:rsid w:val="00B7044B"/>
    <w:rsid w:val="00B71257"/>
    <w:rsid w:val="00B723E9"/>
    <w:rsid w:val="00B746C1"/>
    <w:rsid w:val="00B80763"/>
    <w:rsid w:val="00B81534"/>
    <w:rsid w:val="00B86152"/>
    <w:rsid w:val="00B87087"/>
    <w:rsid w:val="00B90ED5"/>
    <w:rsid w:val="00B93021"/>
    <w:rsid w:val="00B9472F"/>
    <w:rsid w:val="00B96614"/>
    <w:rsid w:val="00BA164B"/>
    <w:rsid w:val="00BA41D5"/>
    <w:rsid w:val="00BA4907"/>
    <w:rsid w:val="00BA4C68"/>
    <w:rsid w:val="00BA54F6"/>
    <w:rsid w:val="00BB0E45"/>
    <w:rsid w:val="00BB4A9D"/>
    <w:rsid w:val="00BB7E09"/>
    <w:rsid w:val="00BC1DFF"/>
    <w:rsid w:val="00BC3BEC"/>
    <w:rsid w:val="00BC44D8"/>
    <w:rsid w:val="00BC6598"/>
    <w:rsid w:val="00BC7286"/>
    <w:rsid w:val="00BD258E"/>
    <w:rsid w:val="00BD37E4"/>
    <w:rsid w:val="00BD3812"/>
    <w:rsid w:val="00BE0D46"/>
    <w:rsid w:val="00BE2C02"/>
    <w:rsid w:val="00BE4FC0"/>
    <w:rsid w:val="00C0094F"/>
    <w:rsid w:val="00C01FE0"/>
    <w:rsid w:val="00C0413E"/>
    <w:rsid w:val="00C05917"/>
    <w:rsid w:val="00C05CAA"/>
    <w:rsid w:val="00C066BC"/>
    <w:rsid w:val="00C11BBF"/>
    <w:rsid w:val="00C11C57"/>
    <w:rsid w:val="00C151E8"/>
    <w:rsid w:val="00C20B6F"/>
    <w:rsid w:val="00C21DF8"/>
    <w:rsid w:val="00C230C8"/>
    <w:rsid w:val="00C316F3"/>
    <w:rsid w:val="00C42946"/>
    <w:rsid w:val="00C47C7B"/>
    <w:rsid w:val="00C557DE"/>
    <w:rsid w:val="00C60277"/>
    <w:rsid w:val="00C61181"/>
    <w:rsid w:val="00C6129C"/>
    <w:rsid w:val="00C62A9A"/>
    <w:rsid w:val="00C631B4"/>
    <w:rsid w:val="00C6469E"/>
    <w:rsid w:val="00C66758"/>
    <w:rsid w:val="00C7791B"/>
    <w:rsid w:val="00C80C1A"/>
    <w:rsid w:val="00C82317"/>
    <w:rsid w:val="00C823DA"/>
    <w:rsid w:val="00C82FA5"/>
    <w:rsid w:val="00C87634"/>
    <w:rsid w:val="00C90A4D"/>
    <w:rsid w:val="00C928CB"/>
    <w:rsid w:val="00C95FC6"/>
    <w:rsid w:val="00C967A8"/>
    <w:rsid w:val="00C9744A"/>
    <w:rsid w:val="00CA2C7E"/>
    <w:rsid w:val="00CA37FD"/>
    <w:rsid w:val="00CA64F8"/>
    <w:rsid w:val="00CB2CDD"/>
    <w:rsid w:val="00CB75D8"/>
    <w:rsid w:val="00CB7BEA"/>
    <w:rsid w:val="00CC07F4"/>
    <w:rsid w:val="00CC227C"/>
    <w:rsid w:val="00CC471D"/>
    <w:rsid w:val="00CC791A"/>
    <w:rsid w:val="00CD0550"/>
    <w:rsid w:val="00CD0ABA"/>
    <w:rsid w:val="00CD0B49"/>
    <w:rsid w:val="00CD20F1"/>
    <w:rsid w:val="00CD3059"/>
    <w:rsid w:val="00CD3F3C"/>
    <w:rsid w:val="00CD4242"/>
    <w:rsid w:val="00CE0FBF"/>
    <w:rsid w:val="00CE229D"/>
    <w:rsid w:val="00CE5138"/>
    <w:rsid w:val="00CE654A"/>
    <w:rsid w:val="00CF0BEE"/>
    <w:rsid w:val="00CF1C41"/>
    <w:rsid w:val="00CF1C5F"/>
    <w:rsid w:val="00CF29BC"/>
    <w:rsid w:val="00CF5198"/>
    <w:rsid w:val="00CF641E"/>
    <w:rsid w:val="00D01AFB"/>
    <w:rsid w:val="00D02F19"/>
    <w:rsid w:val="00D04B17"/>
    <w:rsid w:val="00D07C5C"/>
    <w:rsid w:val="00D1066B"/>
    <w:rsid w:val="00D114FF"/>
    <w:rsid w:val="00D1469A"/>
    <w:rsid w:val="00D15A02"/>
    <w:rsid w:val="00D21889"/>
    <w:rsid w:val="00D25F32"/>
    <w:rsid w:val="00D27A6D"/>
    <w:rsid w:val="00D30FE9"/>
    <w:rsid w:val="00D35441"/>
    <w:rsid w:val="00D366AD"/>
    <w:rsid w:val="00D425E3"/>
    <w:rsid w:val="00D427B8"/>
    <w:rsid w:val="00D434A0"/>
    <w:rsid w:val="00D43B19"/>
    <w:rsid w:val="00D442EA"/>
    <w:rsid w:val="00D44A90"/>
    <w:rsid w:val="00D535BA"/>
    <w:rsid w:val="00D53E10"/>
    <w:rsid w:val="00D55098"/>
    <w:rsid w:val="00D60DA0"/>
    <w:rsid w:val="00D6635A"/>
    <w:rsid w:val="00D674A8"/>
    <w:rsid w:val="00D67C18"/>
    <w:rsid w:val="00D70DFF"/>
    <w:rsid w:val="00D73A55"/>
    <w:rsid w:val="00D8165F"/>
    <w:rsid w:val="00D8182F"/>
    <w:rsid w:val="00D82189"/>
    <w:rsid w:val="00D86FC5"/>
    <w:rsid w:val="00D927FE"/>
    <w:rsid w:val="00D92B32"/>
    <w:rsid w:val="00D931D0"/>
    <w:rsid w:val="00D94BE2"/>
    <w:rsid w:val="00D96FA2"/>
    <w:rsid w:val="00DA188E"/>
    <w:rsid w:val="00DA260C"/>
    <w:rsid w:val="00DA3293"/>
    <w:rsid w:val="00DB3F13"/>
    <w:rsid w:val="00DB48B6"/>
    <w:rsid w:val="00DB63BA"/>
    <w:rsid w:val="00DC2085"/>
    <w:rsid w:val="00DC521A"/>
    <w:rsid w:val="00DD1FA0"/>
    <w:rsid w:val="00DD5DDB"/>
    <w:rsid w:val="00DD7231"/>
    <w:rsid w:val="00DE266B"/>
    <w:rsid w:val="00DE4EA8"/>
    <w:rsid w:val="00DE68EF"/>
    <w:rsid w:val="00DE7521"/>
    <w:rsid w:val="00DE7AE8"/>
    <w:rsid w:val="00DF0637"/>
    <w:rsid w:val="00E032CC"/>
    <w:rsid w:val="00E128BD"/>
    <w:rsid w:val="00E156FC"/>
    <w:rsid w:val="00E24140"/>
    <w:rsid w:val="00E2423D"/>
    <w:rsid w:val="00E26045"/>
    <w:rsid w:val="00E27643"/>
    <w:rsid w:val="00E27E59"/>
    <w:rsid w:val="00E31FB5"/>
    <w:rsid w:val="00E32A8B"/>
    <w:rsid w:val="00E33C20"/>
    <w:rsid w:val="00E35159"/>
    <w:rsid w:val="00E50221"/>
    <w:rsid w:val="00E51D31"/>
    <w:rsid w:val="00E52F08"/>
    <w:rsid w:val="00E54E59"/>
    <w:rsid w:val="00E551BF"/>
    <w:rsid w:val="00E55649"/>
    <w:rsid w:val="00E60729"/>
    <w:rsid w:val="00E64201"/>
    <w:rsid w:val="00E72D4E"/>
    <w:rsid w:val="00E73AD1"/>
    <w:rsid w:val="00E73E27"/>
    <w:rsid w:val="00E743CC"/>
    <w:rsid w:val="00E74D14"/>
    <w:rsid w:val="00E74E2D"/>
    <w:rsid w:val="00E76DDC"/>
    <w:rsid w:val="00E81C5D"/>
    <w:rsid w:val="00E8269E"/>
    <w:rsid w:val="00E8272B"/>
    <w:rsid w:val="00E9188D"/>
    <w:rsid w:val="00E9203C"/>
    <w:rsid w:val="00E930C2"/>
    <w:rsid w:val="00E936E0"/>
    <w:rsid w:val="00E9544A"/>
    <w:rsid w:val="00E95740"/>
    <w:rsid w:val="00E96F20"/>
    <w:rsid w:val="00EA0176"/>
    <w:rsid w:val="00EA275D"/>
    <w:rsid w:val="00EA374A"/>
    <w:rsid w:val="00EB297E"/>
    <w:rsid w:val="00EB2EAE"/>
    <w:rsid w:val="00EB740F"/>
    <w:rsid w:val="00EC02EE"/>
    <w:rsid w:val="00EC03DD"/>
    <w:rsid w:val="00EC05AE"/>
    <w:rsid w:val="00EC2346"/>
    <w:rsid w:val="00EC4B82"/>
    <w:rsid w:val="00EC7E52"/>
    <w:rsid w:val="00ED27E5"/>
    <w:rsid w:val="00ED35E5"/>
    <w:rsid w:val="00ED3CCD"/>
    <w:rsid w:val="00ED4791"/>
    <w:rsid w:val="00ED4D2B"/>
    <w:rsid w:val="00ED573E"/>
    <w:rsid w:val="00ED7577"/>
    <w:rsid w:val="00EE2885"/>
    <w:rsid w:val="00EE5744"/>
    <w:rsid w:val="00EE58BF"/>
    <w:rsid w:val="00EE58D1"/>
    <w:rsid w:val="00EF06EC"/>
    <w:rsid w:val="00EF07D0"/>
    <w:rsid w:val="00EF0959"/>
    <w:rsid w:val="00EF5606"/>
    <w:rsid w:val="00EF5C87"/>
    <w:rsid w:val="00EF7FB2"/>
    <w:rsid w:val="00F02EEB"/>
    <w:rsid w:val="00F0437A"/>
    <w:rsid w:val="00F07230"/>
    <w:rsid w:val="00F10423"/>
    <w:rsid w:val="00F149AA"/>
    <w:rsid w:val="00F1703A"/>
    <w:rsid w:val="00F17F0C"/>
    <w:rsid w:val="00F219F3"/>
    <w:rsid w:val="00F239D6"/>
    <w:rsid w:val="00F23B9C"/>
    <w:rsid w:val="00F34E8D"/>
    <w:rsid w:val="00F379D5"/>
    <w:rsid w:val="00F37EDC"/>
    <w:rsid w:val="00F421E3"/>
    <w:rsid w:val="00F42960"/>
    <w:rsid w:val="00F43602"/>
    <w:rsid w:val="00F46102"/>
    <w:rsid w:val="00F47EA4"/>
    <w:rsid w:val="00F500D4"/>
    <w:rsid w:val="00F52269"/>
    <w:rsid w:val="00F554D5"/>
    <w:rsid w:val="00F611E8"/>
    <w:rsid w:val="00F641CC"/>
    <w:rsid w:val="00F6426C"/>
    <w:rsid w:val="00F64D6B"/>
    <w:rsid w:val="00F6524A"/>
    <w:rsid w:val="00F67AAE"/>
    <w:rsid w:val="00F7336C"/>
    <w:rsid w:val="00F826E5"/>
    <w:rsid w:val="00F834F7"/>
    <w:rsid w:val="00F85896"/>
    <w:rsid w:val="00F910A5"/>
    <w:rsid w:val="00F92FB6"/>
    <w:rsid w:val="00F970FD"/>
    <w:rsid w:val="00F9769F"/>
    <w:rsid w:val="00F97F48"/>
    <w:rsid w:val="00FA1B03"/>
    <w:rsid w:val="00FA33A7"/>
    <w:rsid w:val="00FB065E"/>
    <w:rsid w:val="00FB0AD9"/>
    <w:rsid w:val="00FB1990"/>
    <w:rsid w:val="00FB5883"/>
    <w:rsid w:val="00FB714F"/>
    <w:rsid w:val="00FB7866"/>
    <w:rsid w:val="00FC400E"/>
    <w:rsid w:val="00FC43AC"/>
    <w:rsid w:val="00FC5BBE"/>
    <w:rsid w:val="00FD5F32"/>
    <w:rsid w:val="00FD746C"/>
    <w:rsid w:val="00FE6F1A"/>
    <w:rsid w:val="00FE7757"/>
    <w:rsid w:val="00FF13A3"/>
    <w:rsid w:val="00FF273D"/>
    <w:rsid w:val="00FF480A"/>
    <w:rsid w:val="00FF4E0F"/>
    <w:rsid w:val="00FF5A2F"/>
    <w:rsid w:val="00FF75B6"/>
    <w:rsid w:val="00FF78C1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23774-5790-447A-BBF3-1196F415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2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842CB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842C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9842CB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F421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F90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0D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158</cp:revision>
  <cp:lastPrinted>2019-01-28T06:11:00Z</cp:lastPrinted>
  <dcterms:created xsi:type="dcterms:W3CDTF">2017-04-13T01:08:00Z</dcterms:created>
  <dcterms:modified xsi:type="dcterms:W3CDTF">2019-01-31T04:01:00Z</dcterms:modified>
</cp:coreProperties>
</file>